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AF3A" w14:textId="343DE67D" w:rsidR="007E1740" w:rsidRDefault="007E1740" w:rsidP="005B2956">
      <w:pPr>
        <w:pStyle w:val="Ingetavstnd"/>
        <w:rPr>
          <w:b/>
          <w:bCs/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Årsmötesprotokoll 202</w:t>
      </w:r>
      <w:r w:rsidR="001F6196">
        <w:rPr>
          <w:sz w:val="36"/>
          <w:szCs w:val="36"/>
          <w:lang w:val="sv-SE"/>
        </w:rPr>
        <w:t>4</w:t>
      </w:r>
      <w:r w:rsidRPr="00822947">
        <w:rPr>
          <w:sz w:val="36"/>
          <w:szCs w:val="36"/>
          <w:lang w:val="sv-SE"/>
        </w:rPr>
        <w:t xml:space="preserve"> </w:t>
      </w:r>
      <w:r w:rsidRPr="00CD0424">
        <w:rPr>
          <w:b/>
          <w:bCs/>
          <w:sz w:val="36"/>
          <w:szCs w:val="36"/>
          <w:lang w:val="sv-SE"/>
        </w:rPr>
        <w:t>Facilklubben</w:t>
      </w:r>
    </w:p>
    <w:p w14:paraId="10DA3D07" w14:textId="77777777" w:rsidR="00557144" w:rsidRDefault="00557144" w:rsidP="005B2956">
      <w:pPr>
        <w:pStyle w:val="Ingetavstnd"/>
        <w:rPr>
          <w:sz w:val="36"/>
          <w:szCs w:val="36"/>
          <w:lang w:val="sv-SE"/>
        </w:rPr>
      </w:pPr>
    </w:p>
    <w:p w14:paraId="4B932B7F" w14:textId="2D032A07" w:rsidR="00641B16" w:rsidRPr="00FB46EC" w:rsidRDefault="007E1740" w:rsidP="007E174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Protokoll fört vid årsmötet </w:t>
      </w:r>
      <w:r w:rsidR="000B6322" w:rsidRPr="00FB46EC">
        <w:rPr>
          <w:b/>
          <w:bCs/>
          <w:sz w:val="24"/>
          <w:szCs w:val="24"/>
        </w:rPr>
        <w:t>2</w:t>
      </w:r>
      <w:r w:rsidR="001F2E5E">
        <w:rPr>
          <w:b/>
          <w:bCs/>
          <w:sz w:val="24"/>
          <w:szCs w:val="24"/>
        </w:rPr>
        <w:t>4</w:t>
      </w:r>
      <w:r w:rsidR="00641B16" w:rsidRPr="00FB46EC">
        <w:rPr>
          <w:b/>
          <w:bCs/>
          <w:sz w:val="24"/>
          <w:szCs w:val="24"/>
        </w:rPr>
        <w:t xml:space="preserve"> november 202</w:t>
      </w:r>
      <w:r w:rsidR="001F2E5E">
        <w:rPr>
          <w:b/>
          <w:bCs/>
          <w:sz w:val="24"/>
          <w:szCs w:val="24"/>
        </w:rPr>
        <w:t>4</w:t>
      </w:r>
    </w:p>
    <w:p w14:paraId="07FECCC0" w14:textId="4A4F9BA1" w:rsidR="00E370B0" w:rsidRDefault="001F2E5E" w:rsidP="001F2E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Norra </w:t>
      </w:r>
      <w:r w:rsidR="001C15E7">
        <w:rPr>
          <w:b/>
          <w:bCs/>
          <w:sz w:val="24"/>
          <w:szCs w:val="24"/>
        </w:rPr>
        <w:t>Hammarbyhamnen</w:t>
      </w:r>
      <w:r>
        <w:rPr>
          <w:b/>
          <w:bCs/>
          <w:sz w:val="24"/>
          <w:szCs w:val="24"/>
        </w:rPr>
        <w:t>, Södermalm</w:t>
      </w:r>
      <w:r w:rsidR="00F75465">
        <w:rPr>
          <w:b/>
          <w:bCs/>
          <w:sz w:val="24"/>
          <w:szCs w:val="24"/>
        </w:rPr>
        <w:t>, Stockholm</w:t>
      </w:r>
    </w:p>
    <w:p w14:paraId="54BC655D" w14:textId="77777777" w:rsidR="00D863AF" w:rsidRDefault="00D863AF" w:rsidP="001F2E5E">
      <w:pPr>
        <w:rPr>
          <w:b/>
          <w:bCs/>
          <w:sz w:val="24"/>
          <w:szCs w:val="24"/>
        </w:rPr>
      </w:pPr>
    </w:p>
    <w:p w14:paraId="18D16DB8" w14:textId="4F4E86D5" w:rsidR="00E527BE" w:rsidRPr="00FB46EC" w:rsidRDefault="007E1740" w:rsidP="007E1740">
      <w:pPr>
        <w:rPr>
          <w:sz w:val="24"/>
          <w:szCs w:val="24"/>
        </w:rPr>
      </w:pPr>
      <w:r w:rsidRPr="00FB46EC">
        <w:rPr>
          <w:sz w:val="24"/>
          <w:szCs w:val="24"/>
        </w:rPr>
        <w:t xml:space="preserve">Föreningens namn </w:t>
      </w:r>
      <w:r w:rsidRPr="00FB46EC">
        <w:rPr>
          <w:sz w:val="24"/>
          <w:szCs w:val="24"/>
        </w:rPr>
        <w:tab/>
        <w:t>Facilklubben</w:t>
      </w:r>
      <w:r w:rsidRPr="00FB46EC">
        <w:rPr>
          <w:sz w:val="24"/>
          <w:szCs w:val="24"/>
        </w:rPr>
        <w:br/>
        <w:t xml:space="preserve">Organisationsnummer </w:t>
      </w:r>
      <w:proofErr w:type="gramStart"/>
      <w:r w:rsidR="00097EAC" w:rsidRPr="00FB46EC">
        <w:rPr>
          <w:sz w:val="24"/>
          <w:szCs w:val="24"/>
        </w:rPr>
        <w:t>802545-1058</w:t>
      </w:r>
      <w:proofErr w:type="gramEnd"/>
      <w:r w:rsidRPr="00FB46EC">
        <w:rPr>
          <w:sz w:val="24"/>
          <w:szCs w:val="24"/>
        </w:rPr>
        <w:t xml:space="preserve"> </w:t>
      </w:r>
      <w:r w:rsidRPr="00FB46EC">
        <w:rPr>
          <w:sz w:val="24"/>
          <w:szCs w:val="24"/>
        </w:rPr>
        <w:br/>
        <w:t xml:space="preserve">Datum 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="00097EAC" w:rsidRPr="00FB46EC">
        <w:rPr>
          <w:sz w:val="24"/>
          <w:szCs w:val="24"/>
        </w:rPr>
        <w:t>202</w:t>
      </w:r>
      <w:r w:rsidR="001C15E7">
        <w:rPr>
          <w:sz w:val="24"/>
          <w:szCs w:val="24"/>
        </w:rPr>
        <w:t>4</w:t>
      </w:r>
      <w:r w:rsidR="00097EAC" w:rsidRPr="00FB46EC">
        <w:rPr>
          <w:sz w:val="24"/>
          <w:szCs w:val="24"/>
        </w:rPr>
        <w:t>-11-</w:t>
      </w:r>
      <w:r w:rsidR="00D863AF">
        <w:rPr>
          <w:sz w:val="24"/>
          <w:szCs w:val="24"/>
        </w:rPr>
        <w:t>24</w:t>
      </w:r>
    </w:p>
    <w:p w14:paraId="17B6C0FB" w14:textId="3BD9F888" w:rsidR="007E1740" w:rsidRPr="00FB46EC" w:rsidRDefault="004E538D" w:rsidP="007E1740">
      <w:pPr>
        <w:rPr>
          <w:sz w:val="24"/>
          <w:szCs w:val="24"/>
        </w:rPr>
      </w:pPr>
      <w:r w:rsidRPr="00FB46EC">
        <w:rPr>
          <w:rFonts w:asciiTheme="majorHAnsi" w:hAnsiTheme="majorHAnsi" w:cstheme="majorHAnsi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591F2" wp14:editId="27586A5F">
                <wp:simplePos x="0" y="0"/>
                <wp:positionH relativeFrom="margin">
                  <wp:posOffset>4413544</wp:posOffset>
                </wp:positionH>
                <wp:positionV relativeFrom="paragraph">
                  <wp:posOffset>6453</wp:posOffset>
                </wp:positionV>
                <wp:extent cx="857572" cy="211541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72" cy="211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82EB" w14:textId="77777777" w:rsidR="004E538D" w:rsidRPr="003338E1" w:rsidRDefault="004E538D" w:rsidP="007E17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591F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7.5pt;margin-top:.5pt;width:67.55pt;height:1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" stroked="f">
                <v:textbox>
                  <w:txbxContent>
                    <w:p w14:paraId="5E0A82EB" w14:textId="77777777" w:rsidR="004E538D" w:rsidRPr="003338E1" w:rsidRDefault="004E538D" w:rsidP="007E1740"/>
                  </w:txbxContent>
                </v:textbox>
                <w10:wrap anchorx="margin"/>
              </v:shape>
            </w:pict>
          </mc:Fallback>
        </mc:AlternateContent>
      </w:r>
      <w:r w:rsidR="00E527BE" w:rsidRPr="00FB46EC">
        <w:rPr>
          <w:sz w:val="24"/>
          <w:szCs w:val="24"/>
        </w:rPr>
        <w:t xml:space="preserve">Plats </w:t>
      </w:r>
      <w:r w:rsidR="00E527BE" w:rsidRPr="00FB46EC">
        <w:rPr>
          <w:sz w:val="24"/>
          <w:szCs w:val="24"/>
        </w:rPr>
        <w:tab/>
      </w:r>
      <w:r w:rsidR="00E527BE" w:rsidRPr="00FB46EC">
        <w:rPr>
          <w:sz w:val="24"/>
          <w:szCs w:val="24"/>
        </w:rPr>
        <w:tab/>
      </w:r>
      <w:r w:rsidR="00E527BE" w:rsidRPr="00FB46EC">
        <w:rPr>
          <w:sz w:val="24"/>
          <w:szCs w:val="24"/>
        </w:rPr>
        <w:tab/>
      </w:r>
      <w:r w:rsidR="00D863AF">
        <w:rPr>
          <w:sz w:val="24"/>
          <w:szCs w:val="24"/>
        </w:rPr>
        <w:t>Norra Hammarbyhamnen, Södermalm</w:t>
      </w:r>
      <w:r w:rsidR="007E1740" w:rsidRPr="00FB46EC">
        <w:rPr>
          <w:sz w:val="24"/>
          <w:szCs w:val="24"/>
        </w:rPr>
        <w:t xml:space="preserve"> </w:t>
      </w:r>
      <w:r w:rsidR="007E1740" w:rsidRPr="00FB46EC">
        <w:rPr>
          <w:sz w:val="24"/>
          <w:szCs w:val="24"/>
        </w:rPr>
        <w:br/>
      </w:r>
    </w:p>
    <w:tbl>
      <w:tblPr>
        <w:tblStyle w:val="Tabellrutnt"/>
        <w:tblpPr w:leftFromText="141" w:rightFromText="141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1525"/>
        <w:gridCol w:w="2838"/>
        <w:gridCol w:w="1258"/>
      </w:tblGrid>
      <w:tr w:rsidR="00A72B16" w:rsidRPr="00FB46EC" w14:paraId="10B2455A" w14:textId="77777777" w:rsidTr="00A72B16">
        <w:tc>
          <w:tcPr>
            <w:tcW w:w="2690" w:type="dxa"/>
            <w:vMerge w:val="restart"/>
          </w:tcPr>
          <w:p w14:paraId="3032BDA0" w14:textId="6FF0F3FF" w:rsidR="00EC0D4D" w:rsidRPr="00FB46EC" w:rsidRDefault="00EC0D4D" w:rsidP="00A72B16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FB46EC">
              <w:rPr>
                <w:rFonts w:cs="Times New Roman"/>
                <w:b/>
                <w:bCs/>
                <w:sz w:val="24"/>
                <w:szCs w:val="24"/>
                <w:lang w:val="sv-SE"/>
              </w:rPr>
              <w:t>Deltaga</w:t>
            </w:r>
            <w:r w:rsidR="00951620" w:rsidRPr="00FB46EC">
              <w:rPr>
                <w:rFonts w:cs="Times New Roman"/>
                <w:b/>
                <w:bCs/>
                <w:sz w:val="24"/>
                <w:szCs w:val="24"/>
                <w:lang w:val="sv-SE"/>
              </w:rPr>
              <w:t>re:</w:t>
            </w:r>
          </w:p>
          <w:p w14:paraId="03357969" w14:textId="60C429EA" w:rsidR="00097EAC" w:rsidRPr="00FB46EC" w:rsidRDefault="00097EAC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FB46EC">
              <w:rPr>
                <w:rFonts w:cs="Times New Roman"/>
                <w:sz w:val="24"/>
                <w:szCs w:val="24"/>
                <w:lang w:val="sv-SE"/>
              </w:rPr>
              <w:t>1</w:t>
            </w:r>
            <w:r w:rsidR="00D863AF">
              <w:rPr>
                <w:rFonts w:cs="Times New Roman"/>
                <w:sz w:val="24"/>
                <w:szCs w:val="24"/>
                <w:lang w:val="sv-SE"/>
              </w:rPr>
              <w:t>5</w:t>
            </w:r>
            <w:r w:rsidRPr="00FB46EC">
              <w:rPr>
                <w:rFonts w:cs="Times New Roman"/>
                <w:sz w:val="24"/>
                <w:szCs w:val="24"/>
                <w:lang w:val="sv-SE"/>
              </w:rPr>
              <w:t xml:space="preserve"> personer</w:t>
            </w:r>
            <w:r w:rsidR="00C85435" w:rsidRPr="00FB46EC">
              <w:rPr>
                <w:rFonts w:cs="Times New Roman"/>
                <w:sz w:val="24"/>
                <w:szCs w:val="24"/>
                <w:lang w:val="sv-SE"/>
              </w:rPr>
              <w:t>.</w:t>
            </w:r>
            <w:r w:rsidRPr="00FB46EC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  <w:r w:rsidR="00F107EA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  <w:r w:rsidR="00F107EA" w:rsidRPr="00FA6FB9">
              <w:rPr>
                <w:rFonts w:cs="Times New Roman"/>
                <w:i/>
                <w:iCs/>
                <w:sz w:val="24"/>
                <w:szCs w:val="24"/>
                <w:lang w:val="sv-SE"/>
              </w:rPr>
              <w:t>Bilaga 7</w:t>
            </w:r>
            <w:r w:rsidR="00FA6FB9">
              <w:rPr>
                <w:rFonts w:cs="Times New Roman"/>
                <w:i/>
                <w:iCs/>
                <w:sz w:val="24"/>
                <w:szCs w:val="24"/>
                <w:lang w:val="sv-SE"/>
              </w:rPr>
              <w:t>.</w:t>
            </w:r>
          </w:p>
          <w:p w14:paraId="62A962B3" w14:textId="23451DEC" w:rsidR="00951620" w:rsidRPr="00FB46EC" w:rsidRDefault="00951620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  <w:p w14:paraId="59161860" w14:textId="1E005705" w:rsidR="00A72B16" w:rsidRPr="00FB46EC" w:rsidRDefault="00A72B16" w:rsidP="00AC1A6C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</w:tcPr>
          <w:p w14:paraId="2BE0014E" w14:textId="4AAD772E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14:paraId="28628EAE" w14:textId="51921C11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FB46EC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258" w:type="dxa"/>
          </w:tcPr>
          <w:p w14:paraId="25AA48A9" w14:textId="64890706" w:rsidR="00A72B16" w:rsidRPr="00FB46EC" w:rsidRDefault="00A72B16" w:rsidP="00A72B16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A72B16" w:rsidRPr="00FB46EC" w14:paraId="7F258562" w14:textId="77777777" w:rsidTr="00A72B16">
        <w:tc>
          <w:tcPr>
            <w:tcW w:w="2690" w:type="dxa"/>
            <w:vMerge/>
          </w:tcPr>
          <w:p w14:paraId="221B4BE3" w14:textId="77777777" w:rsidR="00A72B16" w:rsidRPr="00FB46EC" w:rsidRDefault="00A72B16" w:rsidP="00A72B16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</w:tcPr>
          <w:p w14:paraId="0C3B142B" w14:textId="7BC1F427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14:paraId="51815AC9" w14:textId="6D4BAB6A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258" w:type="dxa"/>
          </w:tcPr>
          <w:p w14:paraId="6A84AE74" w14:textId="77DF57AE" w:rsidR="00A72B16" w:rsidRPr="00FB46EC" w:rsidRDefault="00A72B16" w:rsidP="00A72B16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A72B16" w:rsidRPr="00FB46EC" w14:paraId="0916CF5A" w14:textId="77777777" w:rsidTr="00A72B16">
        <w:trPr>
          <w:trHeight w:val="68"/>
        </w:trPr>
        <w:tc>
          <w:tcPr>
            <w:tcW w:w="2690" w:type="dxa"/>
            <w:vMerge/>
          </w:tcPr>
          <w:p w14:paraId="5D7AFA5C" w14:textId="77777777" w:rsidR="00A72B16" w:rsidRPr="00FB46EC" w:rsidRDefault="00A72B16" w:rsidP="00A72B16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</w:tcPr>
          <w:p w14:paraId="51E37BB4" w14:textId="5AC07134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14:paraId="1F0D91E4" w14:textId="0AFBE949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258" w:type="dxa"/>
          </w:tcPr>
          <w:p w14:paraId="66A2A813" w14:textId="4E339AA2" w:rsidR="00A72B16" w:rsidRPr="00FB46EC" w:rsidRDefault="00A72B16" w:rsidP="00A72B16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A72B16" w:rsidRPr="00FB46EC" w14:paraId="621604EE" w14:textId="77777777" w:rsidTr="00A72B16">
        <w:tc>
          <w:tcPr>
            <w:tcW w:w="2690" w:type="dxa"/>
            <w:vMerge/>
          </w:tcPr>
          <w:p w14:paraId="4B1D5921" w14:textId="77777777" w:rsidR="00A72B16" w:rsidRPr="00FB46EC" w:rsidRDefault="00A72B16" w:rsidP="00A72B16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</w:tcPr>
          <w:p w14:paraId="568C904A" w14:textId="23C3CD9B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14:paraId="0B44E2D9" w14:textId="7D315F05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258" w:type="dxa"/>
          </w:tcPr>
          <w:p w14:paraId="7930D987" w14:textId="2CC00C66" w:rsidR="00A72B16" w:rsidRPr="00FB46EC" w:rsidRDefault="00A72B16" w:rsidP="00A72B16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A72B16" w:rsidRPr="00FB46EC" w14:paraId="38AA44C1" w14:textId="77777777" w:rsidTr="00A72B16">
        <w:tc>
          <w:tcPr>
            <w:tcW w:w="2690" w:type="dxa"/>
            <w:vMerge/>
          </w:tcPr>
          <w:p w14:paraId="01C80617" w14:textId="77777777" w:rsidR="00A72B16" w:rsidRPr="00FB46EC" w:rsidRDefault="00A72B16" w:rsidP="00A72B16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</w:tcPr>
          <w:p w14:paraId="719E5BD9" w14:textId="29B3747F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14:paraId="63367637" w14:textId="521E74AC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258" w:type="dxa"/>
          </w:tcPr>
          <w:p w14:paraId="3B61F96B" w14:textId="5EA86CD6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A72B16" w:rsidRPr="00FB46EC" w14:paraId="321CB12B" w14:textId="77777777" w:rsidTr="00A72B16">
        <w:tc>
          <w:tcPr>
            <w:tcW w:w="2690" w:type="dxa"/>
          </w:tcPr>
          <w:p w14:paraId="771C7381" w14:textId="77777777" w:rsidR="00A72B16" w:rsidRPr="00FB46EC" w:rsidRDefault="00A72B16" w:rsidP="00EC0D4D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</w:tcPr>
          <w:p w14:paraId="19882270" w14:textId="77777777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2838" w:type="dxa"/>
          </w:tcPr>
          <w:p w14:paraId="169DDEDC" w14:textId="77777777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258" w:type="dxa"/>
          </w:tcPr>
          <w:p w14:paraId="417B4BEE" w14:textId="77777777" w:rsidR="00A72B16" w:rsidRPr="00FB46EC" w:rsidRDefault="00A72B16" w:rsidP="00A72B16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</w:tbl>
    <w:p w14:paraId="422A1246" w14:textId="4BD023DF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§ 1 </w:t>
      </w:r>
      <w:r w:rsidR="00745C10" w:rsidRPr="00FB46EC">
        <w:rPr>
          <w:b/>
          <w:bCs/>
          <w:sz w:val="24"/>
          <w:szCs w:val="24"/>
        </w:rPr>
        <w:t>Mötets öppnande</w:t>
      </w:r>
    </w:p>
    <w:p w14:paraId="630BDF3F" w14:textId="54B2C4D5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 xml:space="preserve">Mötet öppnades av ordförande </w:t>
      </w:r>
      <w:r w:rsidR="00D863AF">
        <w:rPr>
          <w:sz w:val="24"/>
          <w:szCs w:val="24"/>
        </w:rPr>
        <w:t>Sten Hansson</w:t>
      </w:r>
      <w:r w:rsidRPr="00FB46EC">
        <w:rPr>
          <w:sz w:val="24"/>
          <w:szCs w:val="24"/>
        </w:rPr>
        <w:t xml:space="preserve"> som hälsade alla välkomna till </w:t>
      </w:r>
    </w:p>
    <w:p w14:paraId="5980603B" w14:textId="180C4232" w:rsidR="00745C10" w:rsidRPr="00FB46EC" w:rsidRDefault="00846059">
      <w:pPr>
        <w:rPr>
          <w:sz w:val="24"/>
          <w:szCs w:val="24"/>
        </w:rPr>
      </w:pPr>
      <w:r w:rsidRPr="00FB46EC">
        <w:rPr>
          <w:sz w:val="24"/>
          <w:szCs w:val="24"/>
        </w:rPr>
        <w:t>årsmötet 20</w:t>
      </w:r>
      <w:r w:rsidR="00E527BE" w:rsidRPr="00FB46EC">
        <w:rPr>
          <w:sz w:val="24"/>
          <w:szCs w:val="24"/>
        </w:rPr>
        <w:t>2</w:t>
      </w:r>
      <w:r w:rsidR="001C15E7">
        <w:rPr>
          <w:sz w:val="24"/>
          <w:szCs w:val="24"/>
        </w:rPr>
        <w:t>4</w:t>
      </w:r>
      <w:r w:rsidR="00E62B13" w:rsidRPr="00FB46EC">
        <w:rPr>
          <w:sz w:val="24"/>
          <w:szCs w:val="24"/>
        </w:rPr>
        <w:t>.</w:t>
      </w:r>
    </w:p>
    <w:p w14:paraId="2CF8AA4D" w14:textId="77777777" w:rsidR="00745C10" w:rsidRPr="00FB46EC" w:rsidRDefault="00745C10">
      <w:pPr>
        <w:rPr>
          <w:sz w:val="24"/>
          <w:szCs w:val="24"/>
        </w:rPr>
      </w:pPr>
    </w:p>
    <w:p w14:paraId="5AAA10E8" w14:textId="3FE48301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§ 2 </w:t>
      </w:r>
      <w:r w:rsidR="00745C10" w:rsidRPr="00FB46EC">
        <w:rPr>
          <w:b/>
          <w:bCs/>
          <w:sz w:val="24"/>
          <w:szCs w:val="24"/>
        </w:rPr>
        <w:t>Förslag till dagordning</w:t>
      </w:r>
    </w:p>
    <w:p w14:paraId="49577251" w14:textId="77777777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Förslaget till dagordning presenterades</w:t>
      </w:r>
      <w:r w:rsidR="00CA55F3" w:rsidRPr="00FB46EC">
        <w:rPr>
          <w:sz w:val="24"/>
          <w:szCs w:val="24"/>
        </w:rPr>
        <w:t xml:space="preserve"> och godkändes. </w:t>
      </w:r>
    </w:p>
    <w:p w14:paraId="3AC965B1" w14:textId="77777777" w:rsidR="00745C10" w:rsidRPr="00FB46EC" w:rsidRDefault="00745C10">
      <w:pPr>
        <w:rPr>
          <w:sz w:val="24"/>
          <w:szCs w:val="24"/>
        </w:rPr>
      </w:pPr>
    </w:p>
    <w:p w14:paraId="5B4F1017" w14:textId="173F46E7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§ 3 </w:t>
      </w:r>
      <w:r w:rsidR="00745C10" w:rsidRPr="00FB46EC">
        <w:rPr>
          <w:b/>
          <w:bCs/>
          <w:sz w:val="24"/>
          <w:szCs w:val="24"/>
        </w:rPr>
        <w:t>Val av ordförande för mötet</w:t>
      </w:r>
    </w:p>
    <w:p w14:paraId="03292591" w14:textId="408E1D65" w:rsidR="00745C10" w:rsidRPr="00FB46EC" w:rsidRDefault="00D863AF">
      <w:pPr>
        <w:rPr>
          <w:sz w:val="24"/>
          <w:szCs w:val="24"/>
        </w:rPr>
      </w:pPr>
      <w:r>
        <w:rPr>
          <w:sz w:val="24"/>
          <w:szCs w:val="24"/>
        </w:rPr>
        <w:t>Stern Hansson</w:t>
      </w:r>
      <w:r w:rsidR="00745C10" w:rsidRPr="00FB46EC">
        <w:rPr>
          <w:sz w:val="24"/>
          <w:szCs w:val="24"/>
        </w:rPr>
        <w:t xml:space="preserve"> valdes till ordförande för mötet.</w:t>
      </w:r>
    </w:p>
    <w:p w14:paraId="5C92CBAB" w14:textId="77777777" w:rsidR="00745C10" w:rsidRPr="00FB46EC" w:rsidRDefault="00745C10">
      <w:pPr>
        <w:rPr>
          <w:sz w:val="24"/>
          <w:szCs w:val="24"/>
        </w:rPr>
      </w:pPr>
    </w:p>
    <w:p w14:paraId="069C4E79" w14:textId="2F658D71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§ 4 </w:t>
      </w:r>
      <w:r w:rsidR="00745C10" w:rsidRPr="00FB46EC">
        <w:rPr>
          <w:b/>
          <w:bCs/>
          <w:sz w:val="24"/>
          <w:szCs w:val="24"/>
        </w:rPr>
        <w:t>Val av sekreterare för mötet</w:t>
      </w:r>
    </w:p>
    <w:p w14:paraId="357B18ED" w14:textId="483F2007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L</w:t>
      </w:r>
      <w:r w:rsidR="00AC1A6C" w:rsidRPr="00FB46EC">
        <w:rPr>
          <w:sz w:val="24"/>
          <w:szCs w:val="24"/>
        </w:rPr>
        <w:t>asse</w:t>
      </w:r>
      <w:r w:rsidRPr="00FB46EC">
        <w:rPr>
          <w:sz w:val="24"/>
          <w:szCs w:val="24"/>
        </w:rPr>
        <w:t xml:space="preserve"> Bergman valdes till sekreterare för mötet.</w:t>
      </w:r>
    </w:p>
    <w:p w14:paraId="4E7812F0" w14:textId="77777777" w:rsidR="00745C10" w:rsidRPr="00FB46EC" w:rsidRDefault="00745C10">
      <w:pPr>
        <w:rPr>
          <w:sz w:val="24"/>
          <w:szCs w:val="24"/>
        </w:rPr>
      </w:pPr>
    </w:p>
    <w:p w14:paraId="6F7B6F08" w14:textId="1C72E69B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§ 5 </w:t>
      </w:r>
      <w:r w:rsidR="00745C10" w:rsidRPr="00FB46EC">
        <w:rPr>
          <w:b/>
          <w:bCs/>
          <w:sz w:val="24"/>
          <w:szCs w:val="24"/>
        </w:rPr>
        <w:t>Fråga om årsmötets behöriga utlysande</w:t>
      </w:r>
    </w:p>
    <w:p w14:paraId="6D5F6AAF" w14:textId="2668E9EA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Årsmötet har varit behörigt utlyst</w:t>
      </w:r>
      <w:r w:rsidR="00511AE5" w:rsidRPr="00FB46EC">
        <w:rPr>
          <w:sz w:val="24"/>
          <w:szCs w:val="24"/>
        </w:rPr>
        <w:t xml:space="preserve"> genom att Facilbladet nr 2 20</w:t>
      </w:r>
      <w:r w:rsidR="00E527BE" w:rsidRPr="00FB46EC">
        <w:rPr>
          <w:sz w:val="24"/>
          <w:szCs w:val="24"/>
        </w:rPr>
        <w:t>2</w:t>
      </w:r>
      <w:r w:rsidR="004B49E9">
        <w:rPr>
          <w:sz w:val="24"/>
          <w:szCs w:val="24"/>
        </w:rPr>
        <w:t>4</w:t>
      </w:r>
      <w:r w:rsidR="001C3AB5" w:rsidRPr="00FB46EC">
        <w:rPr>
          <w:sz w:val="24"/>
          <w:szCs w:val="24"/>
        </w:rPr>
        <w:t xml:space="preserve"> </w:t>
      </w:r>
      <w:r w:rsidRPr="00FB46EC">
        <w:rPr>
          <w:sz w:val="24"/>
          <w:szCs w:val="24"/>
        </w:rPr>
        <w:t xml:space="preserve">sänts ut </w:t>
      </w:r>
    </w:p>
    <w:p w14:paraId="008CA142" w14:textId="3FCD1BA6" w:rsidR="00745C10" w:rsidRPr="00FB46EC" w:rsidRDefault="00F53796">
      <w:pPr>
        <w:rPr>
          <w:sz w:val="24"/>
          <w:szCs w:val="24"/>
        </w:rPr>
      </w:pPr>
      <w:r w:rsidRPr="00FB46EC">
        <w:rPr>
          <w:sz w:val="24"/>
          <w:szCs w:val="24"/>
        </w:rPr>
        <w:t xml:space="preserve">3 </w:t>
      </w:r>
      <w:r w:rsidR="00745C10" w:rsidRPr="00FB46EC">
        <w:rPr>
          <w:sz w:val="24"/>
          <w:szCs w:val="24"/>
        </w:rPr>
        <w:t>veckor före mötet.</w:t>
      </w:r>
      <w:r w:rsidR="00E527BE" w:rsidRPr="00FB46EC">
        <w:rPr>
          <w:sz w:val="24"/>
          <w:szCs w:val="24"/>
        </w:rPr>
        <w:t xml:space="preserve"> Information om Årsmötet </w:t>
      </w:r>
      <w:r w:rsidR="00513B5C" w:rsidRPr="00FB46EC">
        <w:rPr>
          <w:sz w:val="24"/>
          <w:szCs w:val="24"/>
        </w:rPr>
        <w:t>har</w:t>
      </w:r>
      <w:r w:rsidR="00E527BE" w:rsidRPr="00FB46EC">
        <w:rPr>
          <w:sz w:val="24"/>
          <w:szCs w:val="24"/>
        </w:rPr>
        <w:t xml:space="preserve"> även skett via Facilklubbens hemsida. </w:t>
      </w:r>
    </w:p>
    <w:p w14:paraId="2E1300D3" w14:textId="77777777" w:rsidR="00745C10" w:rsidRPr="00FB46EC" w:rsidRDefault="00745C10">
      <w:pPr>
        <w:rPr>
          <w:sz w:val="24"/>
          <w:szCs w:val="24"/>
        </w:rPr>
      </w:pPr>
    </w:p>
    <w:p w14:paraId="2A1359B3" w14:textId="29414E36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§ 6 </w:t>
      </w:r>
      <w:r w:rsidR="00745C10" w:rsidRPr="00FB46EC">
        <w:rPr>
          <w:b/>
          <w:bCs/>
          <w:sz w:val="24"/>
          <w:szCs w:val="24"/>
        </w:rPr>
        <w:t>Val av justeringsm</w:t>
      </w:r>
      <w:r w:rsidR="00B55C30" w:rsidRPr="00FB46EC">
        <w:rPr>
          <w:b/>
          <w:bCs/>
          <w:sz w:val="24"/>
          <w:szCs w:val="24"/>
        </w:rPr>
        <w:t>än</w:t>
      </w:r>
      <w:r w:rsidR="007F6FF1" w:rsidRPr="00FB46EC">
        <w:rPr>
          <w:b/>
          <w:bCs/>
          <w:sz w:val="24"/>
          <w:szCs w:val="24"/>
        </w:rPr>
        <w:t>,</w:t>
      </w:r>
      <w:r w:rsidR="00745C10" w:rsidRPr="00FB46EC">
        <w:rPr>
          <w:b/>
          <w:bCs/>
          <w:sz w:val="24"/>
          <w:szCs w:val="24"/>
        </w:rPr>
        <w:t xml:space="preserve"> tillika rösträknare, att jämte ordförande justera protokollet</w:t>
      </w:r>
    </w:p>
    <w:p w14:paraId="38F0ABCE" w14:textId="56B6B0E6" w:rsidR="00AC1A6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Till justeringsm</w:t>
      </w:r>
      <w:r w:rsidR="00B55C30" w:rsidRPr="00FB46EC">
        <w:rPr>
          <w:sz w:val="24"/>
          <w:szCs w:val="24"/>
        </w:rPr>
        <w:t>ä</w:t>
      </w:r>
      <w:r w:rsidRPr="00FB46EC">
        <w:rPr>
          <w:sz w:val="24"/>
          <w:szCs w:val="24"/>
        </w:rPr>
        <w:t xml:space="preserve">n valdes </w:t>
      </w:r>
      <w:r w:rsidR="00212D5D">
        <w:rPr>
          <w:sz w:val="24"/>
          <w:szCs w:val="24"/>
        </w:rPr>
        <w:t>Therese Falk och Patrik Bengtsson</w:t>
      </w:r>
    </w:p>
    <w:p w14:paraId="46175859" w14:textId="77777777" w:rsidR="00212D5D" w:rsidRPr="00FB46EC" w:rsidRDefault="00212D5D">
      <w:pPr>
        <w:rPr>
          <w:sz w:val="24"/>
          <w:szCs w:val="24"/>
        </w:rPr>
      </w:pPr>
    </w:p>
    <w:p w14:paraId="6A3EC0E7" w14:textId="28EAF05C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§ 7 </w:t>
      </w:r>
      <w:r w:rsidR="00745C10" w:rsidRPr="00FB46EC">
        <w:rPr>
          <w:b/>
          <w:bCs/>
          <w:sz w:val="24"/>
          <w:szCs w:val="24"/>
        </w:rPr>
        <w:t xml:space="preserve">Föredragning av </w:t>
      </w:r>
      <w:r w:rsidR="00CE53C1" w:rsidRPr="00FB46EC">
        <w:rPr>
          <w:b/>
          <w:bCs/>
          <w:sz w:val="24"/>
          <w:szCs w:val="24"/>
        </w:rPr>
        <w:t>Årsberättelse 20</w:t>
      </w:r>
      <w:r w:rsidR="007F6FF1" w:rsidRPr="00FB46EC">
        <w:rPr>
          <w:b/>
          <w:bCs/>
          <w:sz w:val="24"/>
          <w:szCs w:val="24"/>
        </w:rPr>
        <w:t>2</w:t>
      </w:r>
      <w:r w:rsidR="00181FCA" w:rsidRPr="00FB46EC">
        <w:rPr>
          <w:b/>
          <w:bCs/>
          <w:sz w:val="24"/>
          <w:szCs w:val="24"/>
        </w:rPr>
        <w:t>3</w:t>
      </w:r>
    </w:p>
    <w:p w14:paraId="6DE7E66C" w14:textId="013D35ED" w:rsidR="00AF3EA1" w:rsidRPr="00FB46EC" w:rsidRDefault="007F6470">
      <w:pPr>
        <w:rPr>
          <w:i/>
          <w:iCs/>
          <w:sz w:val="24"/>
          <w:szCs w:val="24"/>
        </w:rPr>
      </w:pPr>
      <w:r>
        <w:rPr>
          <w:sz w:val="24"/>
          <w:szCs w:val="24"/>
        </w:rPr>
        <w:t>Sten Hansson</w:t>
      </w:r>
      <w:r w:rsidR="00745C10" w:rsidRPr="00FB46EC">
        <w:rPr>
          <w:sz w:val="24"/>
          <w:szCs w:val="24"/>
        </w:rPr>
        <w:t xml:space="preserve"> läste upp </w:t>
      </w:r>
      <w:r w:rsidR="00E300C6" w:rsidRPr="00FB46EC">
        <w:rPr>
          <w:sz w:val="24"/>
          <w:szCs w:val="24"/>
        </w:rPr>
        <w:t>Årsberättelsen 202</w:t>
      </w:r>
      <w:r>
        <w:rPr>
          <w:sz w:val="24"/>
          <w:szCs w:val="24"/>
        </w:rPr>
        <w:t>4</w:t>
      </w:r>
      <w:r w:rsidR="004708F7" w:rsidRPr="00FB46EC">
        <w:rPr>
          <w:sz w:val="24"/>
          <w:szCs w:val="24"/>
        </w:rPr>
        <w:t xml:space="preserve"> vilken godkändes.</w:t>
      </w:r>
      <w:r w:rsidR="00D34DC3" w:rsidRPr="00FB46EC">
        <w:rPr>
          <w:sz w:val="24"/>
          <w:szCs w:val="24"/>
        </w:rPr>
        <w:t xml:space="preserve"> </w:t>
      </w:r>
      <w:r w:rsidR="00745C10" w:rsidRPr="00FB46EC">
        <w:rPr>
          <w:i/>
          <w:iCs/>
          <w:sz w:val="24"/>
          <w:szCs w:val="24"/>
        </w:rPr>
        <w:t>Bilaga 1.</w:t>
      </w:r>
    </w:p>
    <w:p w14:paraId="5F65F38B" w14:textId="77777777" w:rsidR="00AF3EA1" w:rsidRPr="00FB46EC" w:rsidRDefault="00AF3EA1">
      <w:pPr>
        <w:rPr>
          <w:b/>
          <w:bCs/>
          <w:sz w:val="24"/>
          <w:szCs w:val="24"/>
        </w:rPr>
      </w:pPr>
    </w:p>
    <w:p w14:paraId="75CFE794" w14:textId="689AC094" w:rsidR="001C78C5" w:rsidRPr="00FB46EC" w:rsidRDefault="00E370B0" w:rsidP="00CE53C1">
      <w:pPr>
        <w:rPr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§ 8 </w:t>
      </w:r>
      <w:r w:rsidR="00745C10" w:rsidRPr="00FB46EC">
        <w:rPr>
          <w:b/>
          <w:bCs/>
          <w:sz w:val="24"/>
          <w:szCs w:val="24"/>
        </w:rPr>
        <w:t>Föredragning av balansräkning</w:t>
      </w:r>
    </w:p>
    <w:p w14:paraId="2883C5AE" w14:textId="3EC49BE5" w:rsidR="00CE53C1" w:rsidRPr="00FB46EC" w:rsidRDefault="007F6470" w:rsidP="00CE53C1">
      <w:pPr>
        <w:rPr>
          <w:sz w:val="24"/>
          <w:szCs w:val="24"/>
        </w:rPr>
      </w:pPr>
      <w:r>
        <w:rPr>
          <w:sz w:val="24"/>
          <w:szCs w:val="24"/>
        </w:rPr>
        <w:t>Kassören Christin Comstedt presenterade</w:t>
      </w:r>
      <w:r w:rsidR="00745C10" w:rsidRPr="00FB46EC">
        <w:rPr>
          <w:sz w:val="24"/>
          <w:szCs w:val="24"/>
        </w:rPr>
        <w:t xml:space="preserve"> balansräkning, </w:t>
      </w:r>
      <w:r w:rsidR="00CE53C1" w:rsidRPr="00FB46EC">
        <w:rPr>
          <w:sz w:val="24"/>
          <w:szCs w:val="24"/>
        </w:rPr>
        <w:t>20</w:t>
      </w:r>
      <w:r w:rsidR="00376613" w:rsidRPr="00FB46EC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CE53C1" w:rsidRPr="00FB46EC">
        <w:rPr>
          <w:sz w:val="24"/>
          <w:szCs w:val="24"/>
        </w:rPr>
        <w:t>-11-01 – 20</w:t>
      </w:r>
      <w:r w:rsidR="007F6FF1" w:rsidRPr="00FB46E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CE53C1" w:rsidRPr="00FB46EC">
        <w:rPr>
          <w:sz w:val="24"/>
          <w:szCs w:val="24"/>
        </w:rPr>
        <w:t>-10-31.</w:t>
      </w:r>
    </w:p>
    <w:p w14:paraId="650D3E9C" w14:textId="2B5332EA" w:rsidR="004C281D" w:rsidRPr="00FB46EC" w:rsidRDefault="00745C10" w:rsidP="00CE53C1">
      <w:pPr>
        <w:rPr>
          <w:i/>
          <w:iCs/>
          <w:sz w:val="24"/>
          <w:szCs w:val="24"/>
        </w:rPr>
      </w:pPr>
      <w:r w:rsidRPr="00FB46EC">
        <w:rPr>
          <w:sz w:val="24"/>
          <w:szCs w:val="24"/>
        </w:rPr>
        <w:t xml:space="preserve">Balansräkningen godkändes. </w:t>
      </w:r>
      <w:r w:rsidRPr="00FB46EC">
        <w:rPr>
          <w:i/>
          <w:iCs/>
          <w:sz w:val="24"/>
          <w:szCs w:val="24"/>
        </w:rPr>
        <w:t>Bilaga 2.</w:t>
      </w:r>
    </w:p>
    <w:p w14:paraId="31D508C9" w14:textId="77777777" w:rsidR="00471C66" w:rsidRPr="00FB46EC" w:rsidRDefault="00471C66" w:rsidP="00CE53C1">
      <w:pPr>
        <w:rPr>
          <w:i/>
          <w:iCs/>
          <w:sz w:val="24"/>
          <w:szCs w:val="24"/>
        </w:rPr>
      </w:pPr>
    </w:p>
    <w:p w14:paraId="72E4AABA" w14:textId="4976A96A" w:rsidR="008823ED" w:rsidRPr="00FB46EC" w:rsidRDefault="004C281D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>§ 9 Föredragning av revisionsberättelse</w:t>
      </w:r>
    </w:p>
    <w:p w14:paraId="6B689B61" w14:textId="1E184182" w:rsidR="008C6933" w:rsidRPr="00557144" w:rsidRDefault="00B94689">
      <w:pPr>
        <w:rPr>
          <w:i/>
          <w:iCs/>
          <w:sz w:val="24"/>
          <w:szCs w:val="24"/>
        </w:rPr>
      </w:pPr>
      <w:r>
        <w:rPr>
          <w:sz w:val="24"/>
          <w:szCs w:val="24"/>
        </w:rPr>
        <w:t>Louise Bergman</w:t>
      </w:r>
      <w:r w:rsidR="00745C10" w:rsidRPr="00FB46EC">
        <w:rPr>
          <w:sz w:val="24"/>
          <w:szCs w:val="24"/>
        </w:rPr>
        <w:t xml:space="preserve"> läste upp revisionsberättelsen. Revisionsberättelsen godkändes.</w:t>
      </w:r>
      <w:r w:rsidR="008F0B66" w:rsidRPr="00FB46EC">
        <w:rPr>
          <w:sz w:val="24"/>
          <w:szCs w:val="24"/>
        </w:rPr>
        <w:t xml:space="preserve"> Styrelsen för det gångna året beviljades ansvarsfrihet.</w:t>
      </w:r>
      <w:r w:rsidR="00745C10" w:rsidRPr="00FB46EC">
        <w:rPr>
          <w:sz w:val="24"/>
          <w:szCs w:val="24"/>
        </w:rPr>
        <w:t xml:space="preserve"> </w:t>
      </w:r>
      <w:r w:rsidR="00745C10" w:rsidRPr="00FB46EC">
        <w:rPr>
          <w:i/>
          <w:iCs/>
          <w:sz w:val="24"/>
          <w:szCs w:val="24"/>
        </w:rPr>
        <w:t xml:space="preserve">Bilaga </w:t>
      </w:r>
      <w:r w:rsidR="00557144">
        <w:rPr>
          <w:i/>
          <w:iCs/>
          <w:sz w:val="24"/>
          <w:szCs w:val="24"/>
        </w:rPr>
        <w:t>3.</w:t>
      </w:r>
    </w:p>
    <w:p w14:paraId="3E1F4325" w14:textId="77777777" w:rsidR="008C6933" w:rsidRPr="00FB46EC" w:rsidRDefault="008C6933">
      <w:pPr>
        <w:rPr>
          <w:b/>
          <w:bCs/>
          <w:sz w:val="24"/>
          <w:szCs w:val="24"/>
        </w:rPr>
      </w:pPr>
    </w:p>
    <w:p w14:paraId="000640AB" w14:textId="28A924B5" w:rsidR="00745C10" w:rsidRPr="00FB46EC" w:rsidRDefault="00745C10">
      <w:pPr>
        <w:rPr>
          <w:sz w:val="24"/>
          <w:szCs w:val="24"/>
        </w:rPr>
      </w:pPr>
    </w:p>
    <w:p w14:paraId="5239FED2" w14:textId="77777777" w:rsid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>§ 1</w:t>
      </w:r>
      <w:r w:rsidR="004C281D" w:rsidRPr="00FB46EC">
        <w:rPr>
          <w:b/>
          <w:bCs/>
          <w:sz w:val="24"/>
          <w:szCs w:val="24"/>
        </w:rPr>
        <w:t>0</w:t>
      </w:r>
      <w:r w:rsidR="008F0B66" w:rsidRPr="00FB46EC">
        <w:rPr>
          <w:b/>
          <w:bCs/>
          <w:sz w:val="24"/>
          <w:szCs w:val="24"/>
        </w:rPr>
        <w:t xml:space="preserve"> Förslag till styrelse godkändes och </w:t>
      </w:r>
      <w:r w:rsidR="00957AF4" w:rsidRPr="00FB46EC">
        <w:rPr>
          <w:b/>
          <w:bCs/>
          <w:sz w:val="24"/>
          <w:szCs w:val="24"/>
        </w:rPr>
        <w:t xml:space="preserve">kommer att </w:t>
      </w:r>
      <w:r w:rsidR="00CB5B98" w:rsidRPr="00FB46EC">
        <w:rPr>
          <w:b/>
          <w:bCs/>
          <w:sz w:val="24"/>
          <w:szCs w:val="24"/>
        </w:rPr>
        <w:t xml:space="preserve">ha följande </w:t>
      </w:r>
    </w:p>
    <w:p w14:paraId="25A6AF24" w14:textId="67D75167" w:rsidR="00866642" w:rsidRPr="00FB46EC" w:rsidRDefault="00CB5B98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 xml:space="preserve">”besättning” </w:t>
      </w:r>
      <w:r w:rsidR="00957AF4" w:rsidRPr="00FB46EC">
        <w:rPr>
          <w:b/>
          <w:bCs/>
          <w:sz w:val="24"/>
          <w:szCs w:val="24"/>
        </w:rPr>
        <w:t>202</w:t>
      </w:r>
      <w:r w:rsidR="00B94689">
        <w:rPr>
          <w:b/>
          <w:bCs/>
          <w:sz w:val="24"/>
          <w:szCs w:val="24"/>
        </w:rPr>
        <w:t>4</w:t>
      </w:r>
      <w:r w:rsidR="00471C66" w:rsidRPr="00FB46EC">
        <w:rPr>
          <w:b/>
          <w:bCs/>
          <w:sz w:val="24"/>
          <w:szCs w:val="24"/>
        </w:rPr>
        <w:t xml:space="preserve"> </w:t>
      </w:r>
      <w:r w:rsidR="008F0B66" w:rsidRPr="00FB46EC">
        <w:rPr>
          <w:b/>
          <w:bCs/>
          <w:sz w:val="24"/>
          <w:szCs w:val="24"/>
        </w:rPr>
        <w:t>–</w:t>
      </w:r>
      <w:r w:rsidR="00471C66" w:rsidRPr="00FB46EC">
        <w:rPr>
          <w:b/>
          <w:bCs/>
          <w:sz w:val="24"/>
          <w:szCs w:val="24"/>
        </w:rPr>
        <w:t xml:space="preserve"> </w:t>
      </w:r>
      <w:r w:rsidR="00957AF4" w:rsidRPr="00FB46EC">
        <w:rPr>
          <w:b/>
          <w:bCs/>
          <w:sz w:val="24"/>
          <w:szCs w:val="24"/>
        </w:rPr>
        <w:t>202</w:t>
      </w:r>
      <w:r w:rsidR="00B94689">
        <w:rPr>
          <w:b/>
          <w:bCs/>
          <w:sz w:val="24"/>
          <w:szCs w:val="24"/>
        </w:rPr>
        <w:t>5</w:t>
      </w:r>
      <w:r w:rsidR="008F0B66" w:rsidRPr="00FB46EC">
        <w:rPr>
          <w:b/>
          <w:bCs/>
          <w:sz w:val="24"/>
          <w:szCs w:val="24"/>
        </w:rPr>
        <w:t xml:space="preserve">. </w:t>
      </w:r>
      <w:r w:rsidR="008F0B66" w:rsidRPr="00FB46EC">
        <w:rPr>
          <w:i/>
          <w:iCs/>
          <w:sz w:val="24"/>
          <w:szCs w:val="24"/>
        </w:rPr>
        <w:t>Bilaga 4.</w:t>
      </w:r>
    </w:p>
    <w:p w14:paraId="24330A2C" w14:textId="77777777" w:rsidR="008818E8" w:rsidRPr="00FB46EC" w:rsidRDefault="008818E8">
      <w:pPr>
        <w:rPr>
          <w:b/>
          <w:bCs/>
          <w:sz w:val="24"/>
          <w:szCs w:val="24"/>
        </w:rPr>
      </w:pPr>
    </w:p>
    <w:p w14:paraId="27BB9672" w14:textId="77521D18" w:rsidR="00957AF4" w:rsidRPr="00FB46EC" w:rsidRDefault="00CE4BE2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>Styrelse:</w:t>
      </w:r>
    </w:p>
    <w:p w14:paraId="130CDF11" w14:textId="0FCF89E2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Ordförande 1 år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="008F0B66" w:rsidRPr="00FB46EC">
        <w:rPr>
          <w:sz w:val="24"/>
          <w:szCs w:val="24"/>
        </w:rPr>
        <w:t>Sten Hansson</w:t>
      </w:r>
      <w:r w:rsidR="0049234B" w:rsidRPr="00FB46EC">
        <w:rPr>
          <w:sz w:val="24"/>
          <w:szCs w:val="24"/>
        </w:rPr>
        <w:tab/>
      </w:r>
      <w:r w:rsidR="00736E43" w:rsidRPr="00FB46EC">
        <w:rPr>
          <w:sz w:val="24"/>
          <w:szCs w:val="24"/>
        </w:rPr>
        <w:tab/>
      </w:r>
      <w:r w:rsidR="00B94689">
        <w:rPr>
          <w:sz w:val="24"/>
          <w:szCs w:val="24"/>
        </w:rPr>
        <w:t>Omval</w:t>
      </w:r>
    </w:p>
    <w:p w14:paraId="6FD64C2A" w14:textId="66B992D3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Vice ordförande</w:t>
      </w:r>
      <w:r w:rsidR="008F0B66" w:rsidRPr="00FB46EC">
        <w:rPr>
          <w:sz w:val="24"/>
          <w:szCs w:val="24"/>
        </w:rPr>
        <w:t>/webmaster</w:t>
      </w:r>
      <w:r w:rsidRPr="00FB46EC">
        <w:rPr>
          <w:sz w:val="24"/>
          <w:szCs w:val="24"/>
        </w:rPr>
        <w:t xml:space="preserve"> 1 år </w:t>
      </w:r>
      <w:r w:rsidRPr="00FB46EC">
        <w:rPr>
          <w:sz w:val="24"/>
          <w:szCs w:val="24"/>
        </w:rPr>
        <w:tab/>
        <w:t xml:space="preserve">Martin </w:t>
      </w:r>
      <w:proofErr w:type="spellStart"/>
      <w:r w:rsidRPr="00FB46EC">
        <w:rPr>
          <w:sz w:val="24"/>
          <w:szCs w:val="24"/>
        </w:rPr>
        <w:t>Jättner</w:t>
      </w:r>
      <w:proofErr w:type="spellEnd"/>
      <w:r w:rsidRPr="00FB46EC">
        <w:rPr>
          <w:sz w:val="24"/>
          <w:szCs w:val="24"/>
        </w:rPr>
        <w:tab/>
      </w:r>
      <w:r w:rsidR="00736E43"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>Omval</w:t>
      </w:r>
    </w:p>
    <w:p w14:paraId="0B34E1EB" w14:textId="262711E5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Sekreterare</w:t>
      </w:r>
      <w:r w:rsidR="00FA2CE0" w:rsidRPr="00FB46EC">
        <w:rPr>
          <w:sz w:val="24"/>
          <w:szCs w:val="24"/>
        </w:rPr>
        <w:t>/redaktör</w:t>
      </w:r>
      <w:r w:rsidRPr="00FB46EC">
        <w:rPr>
          <w:sz w:val="24"/>
          <w:szCs w:val="24"/>
        </w:rPr>
        <w:t xml:space="preserve"> 2 år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  <w:t>La</w:t>
      </w:r>
      <w:r w:rsidR="00F12CC3" w:rsidRPr="00FB46EC">
        <w:rPr>
          <w:sz w:val="24"/>
          <w:szCs w:val="24"/>
        </w:rPr>
        <w:t>sse</w:t>
      </w:r>
      <w:r w:rsidRPr="00FB46EC">
        <w:rPr>
          <w:sz w:val="24"/>
          <w:szCs w:val="24"/>
        </w:rPr>
        <w:t xml:space="preserve"> Bergman</w:t>
      </w:r>
      <w:r w:rsidR="0049234B" w:rsidRPr="00FB46EC">
        <w:rPr>
          <w:sz w:val="24"/>
          <w:szCs w:val="24"/>
        </w:rPr>
        <w:tab/>
      </w:r>
      <w:r w:rsidR="00FA2CE0" w:rsidRPr="00FB46EC">
        <w:rPr>
          <w:sz w:val="24"/>
          <w:szCs w:val="24"/>
        </w:rPr>
        <w:t xml:space="preserve">Omval </w:t>
      </w:r>
      <w:r w:rsidR="00D114CD">
        <w:rPr>
          <w:sz w:val="24"/>
          <w:szCs w:val="24"/>
        </w:rPr>
        <w:t>1</w:t>
      </w:r>
      <w:r w:rsidR="00FA2CE0" w:rsidRPr="00FB46EC">
        <w:rPr>
          <w:sz w:val="24"/>
          <w:szCs w:val="24"/>
        </w:rPr>
        <w:t xml:space="preserve"> år</w:t>
      </w:r>
    </w:p>
    <w:p w14:paraId="06CBB530" w14:textId="3E041517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 xml:space="preserve">Kassör </w:t>
      </w:r>
      <w:r w:rsidR="00640E0F" w:rsidRPr="00FB46EC">
        <w:rPr>
          <w:sz w:val="24"/>
          <w:szCs w:val="24"/>
        </w:rPr>
        <w:t>2 år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  <w:t>Christin Comstedt</w:t>
      </w:r>
      <w:r w:rsidRPr="00FB46EC">
        <w:rPr>
          <w:sz w:val="24"/>
          <w:szCs w:val="24"/>
        </w:rPr>
        <w:tab/>
      </w:r>
      <w:r w:rsidR="00D114CD">
        <w:rPr>
          <w:sz w:val="24"/>
          <w:szCs w:val="24"/>
        </w:rPr>
        <w:t>Omval 2 år</w:t>
      </w:r>
    </w:p>
    <w:p w14:paraId="4FF2AA7C" w14:textId="4972EB5C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 xml:space="preserve">Ledamot 1år 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="00D114CD">
        <w:rPr>
          <w:sz w:val="24"/>
          <w:szCs w:val="24"/>
        </w:rPr>
        <w:t xml:space="preserve">John Einestad </w:t>
      </w:r>
      <w:r w:rsidR="00D114CD">
        <w:rPr>
          <w:sz w:val="24"/>
          <w:szCs w:val="24"/>
        </w:rPr>
        <w:tab/>
      </w:r>
      <w:r w:rsidR="00D114CD">
        <w:rPr>
          <w:sz w:val="24"/>
          <w:szCs w:val="24"/>
        </w:rPr>
        <w:tab/>
        <w:t>Nyval</w:t>
      </w:r>
    </w:p>
    <w:p w14:paraId="2B832BCB" w14:textId="77777777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 xml:space="preserve">Ledamot 1 år 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="00DF01CA" w:rsidRPr="00FB46EC">
        <w:rPr>
          <w:sz w:val="24"/>
          <w:szCs w:val="24"/>
        </w:rPr>
        <w:t>Raphael Svanberg</w:t>
      </w:r>
      <w:r w:rsidRPr="00FB46EC">
        <w:rPr>
          <w:sz w:val="24"/>
          <w:szCs w:val="24"/>
        </w:rPr>
        <w:tab/>
      </w:r>
      <w:r w:rsidR="004133A7" w:rsidRPr="00FB46EC">
        <w:rPr>
          <w:sz w:val="24"/>
          <w:szCs w:val="24"/>
        </w:rPr>
        <w:t>Omval</w:t>
      </w:r>
    </w:p>
    <w:p w14:paraId="6233CEEE" w14:textId="2357D385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Suppleant</w:t>
      </w:r>
      <w:r w:rsidR="000D5C28" w:rsidRPr="00FB46EC">
        <w:rPr>
          <w:sz w:val="24"/>
          <w:szCs w:val="24"/>
        </w:rPr>
        <w:t>/matrikel</w:t>
      </w:r>
      <w:r w:rsidRPr="00FB46EC">
        <w:rPr>
          <w:sz w:val="24"/>
          <w:szCs w:val="24"/>
        </w:rPr>
        <w:t xml:space="preserve"> 1år 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="00B5733C" w:rsidRPr="00FB46EC">
        <w:rPr>
          <w:sz w:val="24"/>
          <w:szCs w:val="24"/>
        </w:rPr>
        <w:t>Rune Olsson</w:t>
      </w:r>
      <w:r w:rsidRPr="00FB46EC">
        <w:rPr>
          <w:sz w:val="24"/>
          <w:szCs w:val="24"/>
        </w:rPr>
        <w:tab/>
      </w:r>
      <w:r w:rsidR="0049234B" w:rsidRPr="00FB46EC">
        <w:rPr>
          <w:sz w:val="24"/>
          <w:szCs w:val="24"/>
        </w:rPr>
        <w:tab/>
      </w:r>
      <w:r w:rsidR="00CD722D" w:rsidRPr="00FB46EC">
        <w:rPr>
          <w:sz w:val="24"/>
          <w:szCs w:val="24"/>
        </w:rPr>
        <w:t>Omval</w:t>
      </w:r>
    </w:p>
    <w:p w14:paraId="66CFE843" w14:textId="5705D127" w:rsidR="007D4A33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Suppleant 1år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="00D114CD">
        <w:rPr>
          <w:sz w:val="24"/>
          <w:szCs w:val="24"/>
        </w:rPr>
        <w:t>Patrik Bengtsson</w:t>
      </w:r>
      <w:r w:rsidR="00212C2E" w:rsidRPr="00FB46EC">
        <w:rPr>
          <w:sz w:val="24"/>
          <w:szCs w:val="24"/>
        </w:rPr>
        <w:tab/>
      </w:r>
      <w:r w:rsidR="00D114CD">
        <w:rPr>
          <w:sz w:val="24"/>
          <w:szCs w:val="24"/>
        </w:rPr>
        <w:t>Nyval</w:t>
      </w:r>
    </w:p>
    <w:p w14:paraId="685F2993" w14:textId="617D91B7" w:rsidR="007D4A33" w:rsidRPr="00FB46EC" w:rsidRDefault="007D4A33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>Övrigt:</w:t>
      </w:r>
    </w:p>
    <w:p w14:paraId="3CC23A3F" w14:textId="77777777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 xml:space="preserve">Revisor 1 år 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  <w:t>Louise Bergman</w:t>
      </w:r>
      <w:r w:rsidRPr="00FB46EC">
        <w:rPr>
          <w:sz w:val="24"/>
          <w:szCs w:val="24"/>
        </w:rPr>
        <w:tab/>
        <w:t>Omval</w:t>
      </w:r>
    </w:p>
    <w:p w14:paraId="024157EF" w14:textId="510E450E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 xml:space="preserve">Revisor </w:t>
      </w:r>
      <w:r w:rsidR="00640E0F" w:rsidRPr="00FB46EC">
        <w:rPr>
          <w:sz w:val="24"/>
          <w:szCs w:val="24"/>
        </w:rPr>
        <w:t>suppl.</w:t>
      </w:r>
      <w:r w:rsidRPr="00FB46EC">
        <w:rPr>
          <w:sz w:val="24"/>
          <w:szCs w:val="24"/>
        </w:rPr>
        <w:t xml:space="preserve"> l år</w:t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="004133A7" w:rsidRPr="00FB46EC">
        <w:rPr>
          <w:sz w:val="24"/>
          <w:szCs w:val="24"/>
        </w:rPr>
        <w:t>Gun</w:t>
      </w:r>
      <w:r w:rsidR="008D2AE3" w:rsidRPr="00FB46EC">
        <w:rPr>
          <w:sz w:val="24"/>
          <w:szCs w:val="24"/>
        </w:rPr>
        <w:t>n</w:t>
      </w:r>
      <w:r w:rsidR="004133A7" w:rsidRPr="00FB46EC">
        <w:rPr>
          <w:sz w:val="24"/>
          <w:szCs w:val="24"/>
        </w:rPr>
        <w:t>el Olsson</w:t>
      </w:r>
      <w:r w:rsidRPr="00FB46EC">
        <w:rPr>
          <w:sz w:val="24"/>
          <w:szCs w:val="24"/>
        </w:rPr>
        <w:tab/>
      </w:r>
      <w:r w:rsidR="004133A7" w:rsidRPr="00FB46EC">
        <w:rPr>
          <w:sz w:val="24"/>
          <w:szCs w:val="24"/>
        </w:rPr>
        <w:tab/>
      </w:r>
      <w:r w:rsidR="00B5733C" w:rsidRPr="00FB46EC">
        <w:rPr>
          <w:sz w:val="24"/>
          <w:szCs w:val="24"/>
        </w:rPr>
        <w:t>Omval</w:t>
      </w:r>
    </w:p>
    <w:p w14:paraId="1BC733EA" w14:textId="14D3CACF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>Valberedning</w:t>
      </w:r>
      <w:r w:rsidR="00217C5E" w:rsidRPr="00FB46EC">
        <w:rPr>
          <w:sz w:val="24"/>
          <w:szCs w:val="24"/>
        </w:rPr>
        <w:t>, hela styrelsen</w:t>
      </w:r>
      <w:r w:rsidR="00874A2D" w:rsidRPr="00FB46EC">
        <w:rPr>
          <w:sz w:val="24"/>
          <w:szCs w:val="24"/>
        </w:rPr>
        <w:t>.</w:t>
      </w:r>
      <w:r w:rsidRPr="00FB46EC">
        <w:rPr>
          <w:sz w:val="24"/>
          <w:szCs w:val="24"/>
        </w:rPr>
        <w:tab/>
      </w:r>
    </w:p>
    <w:p w14:paraId="441F6542" w14:textId="0B92399B" w:rsidR="00745C10" w:rsidRPr="00FB46EC" w:rsidRDefault="00745C10">
      <w:pPr>
        <w:rPr>
          <w:sz w:val="24"/>
          <w:szCs w:val="24"/>
        </w:rPr>
      </w:pP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Pr="00FB46EC">
        <w:rPr>
          <w:sz w:val="24"/>
          <w:szCs w:val="24"/>
        </w:rPr>
        <w:tab/>
      </w:r>
      <w:r w:rsidR="0049234B" w:rsidRPr="00FB46EC">
        <w:rPr>
          <w:sz w:val="24"/>
          <w:szCs w:val="24"/>
        </w:rPr>
        <w:tab/>
      </w:r>
    </w:p>
    <w:p w14:paraId="13825AC7" w14:textId="78CFCABF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>§ 1</w:t>
      </w:r>
      <w:r w:rsidR="004C281D" w:rsidRPr="00FB46EC">
        <w:rPr>
          <w:b/>
          <w:bCs/>
          <w:sz w:val="24"/>
          <w:szCs w:val="24"/>
        </w:rPr>
        <w:t>1</w:t>
      </w:r>
      <w:r w:rsidRPr="00FB46EC">
        <w:rPr>
          <w:b/>
          <w:bCs/>
          <w:sz w:val="24"/>
          <w:szCs w:val="24"/>
        </w:rPr>
        <w:t xml:space="preserve"> </w:t>
      </w:r>
      <w:r w:rsidR="00745C10" w:rsidRPr="00FB46EC">
        <w:rPr>
          <w:b/>
          <w:bCs/>
          <w:sz w:val="24"/>
          <w:szCs w:val="24"/>
        </w:rPr>
        <w:t>Förslag till budget och medlemsavgift för 20</w:t>
      </w:r>
      <w:r w:rsidR="002E5535" w:rsidRPr="00FB46EC">
        <w:rPr>
          <w:b/>
          <w:bCs/>
          <w:sz w:val="24"/>
          <w:szCs w:val="24"/>
        </w:rPr>
        <w:t>2</w:t>
      </w:r>
      <w:r w:rsidR="00A45F06">
        <w:rPr>
          <w:b/>
          <w:bCs/>
          <w:sz w:val="24"/>
          <w:szCs w:val="24"/>
        </w:rPr>
        <w:t>5</w:t>
      </w:r>
    </w:p>
    <w:p w14:paraId="0AE139DF" w14:textId="09C270C4" w:rsidR="00745C10" w:rsidRPr="00FB46EC" w:rsidRDefault="0014158F" w:rsidP="00A72B16">
      <w:pPr>
        <w:rPr>
          <w:sz w:val="24"/>
          <w:szCs w:val="24"/>
        </w:rPr>
      </w:pPr>
      <w:r>
        <w:rPr>
          <w:sz w:val="24"/>
          <w:szCs w:val="24"/>
        </w:rPr>
        <w:t>Kassören Christin Comstedt presenterade</w:t>
      </w:r>
      <w:r w:rsidR="00745C10" w:rsidRPr="00FB46EC">
        <w:rPr>
          <w:sz w:val="24"/>
          <w:szCs w:val="24"/>
        </w:rPr>
        <w:t xml:space="preserve"> förslaget. Medlemsavgiften kommer att </w:t>
      </w:r>
      <w:r>
        <w:rPr>
          <w:sz w:val="24"/>
          <w:szCs w:val="24"/>
        </w:rPr>
        <w:t>höjas till 200:-</w:t>
      </w:r>
      <w:r w:rsidR="00A73EF9">
        <w:rPr>
          <w:sz w:val="24"/>
          <w:szCs w:val="24"/>
        </w:rPr>
        <w:t xml:space="preserve"> </w:t>
      </w:r>
      <w:proofErr w:type="spellStart"/>
      <w:r w:rsidR="00A73EF9">
        <w:rPr>
          <w:sz w:val="24"/>
          <w:szCs w:val="24"/>
        </w:rPr>
        <w:t>pga</w:t>
      </w:r>
      <w:proofErr w:type="spellEnd"/>
      <w:r w:rsidR="00A73EF9">
        <w:rPr>
          <w:sz w:val="24"/>
          <w:szCs w:val="24"/>
        </w:rPr>
        <w:t xml:space="preserve"> ökade kostnader och höjningar av portot, </w:t>
      </w:r>
      <w:proofErr w:type="spellStart"/>
      <w:r w:rsidR="00A73EF9">
        <w:rPr>
          <w:sz w:val="24"/>
          <w:szCs w:val="24"/>
        </w:rPr>
        <w:t>swish</w:t>
      </w:r>
      <w:proofErr w:type="spellEnd"/>
      <w:r w:rsidR="00A73EF9">
        <w:rPr>
          <w:sz w:val="24"/>
          <w:szCs w:val="24"/>
        </w:rPr>
        <w:t xml:space="preserve"> och tryckning. </w:t>
      </w:r>
      <w:r w:rsidR="00745C10" w:rsidRPr="00FB46EC">
        <w:rPr>
          <w:sz w:val="24"/>
          <w:szCs w:val="24"/>
        </w:rPr>
        <w:t xml:space="preserve">Budgeten godkändes. </w:t>
      </w:r>
      <w:r w:rsidR="00745C10" w:rsidRPr="00FB46EC">
        <w:rPr>
          <w:i/>
          <w:iCs/>
          <w:sz w:val="24"/>
          <w:szCs w:val="24"/>
        </w:rPr>
        <w:t xml:space="preserve">Bilaga </w:t>
      </w:r>
      <w:r w:rsidR="0022662C" w:rsidRPr="00FB46EC">
        <w:rPr>
          <w:i/>
          <w:iCs/>
          <w:sz w:val="24"/>
          <w:szCs w:val="24"/>
        </w:rPr>
        <w:t>5</w:t>
      </w:r>
      <w:r w:rsidR="00745C10" w:rsidRPr="00FB46EC">
        <w:rPr>
          <w:sz w:val="24"/>
          <w:szCs w:val="24"/>
        </w:rPr>
        <w:t>.</w:t>
      </w:r>
    </w:p>
    <w:p w14:paraId="7D75CE9D" w14:textId="77777777" w:rsidR="00745C10" w:rsidRPr="00FB46EC" w:rsidRDefault="00745C10">
      <w:pPr>
        <w:rPr>
          <w:sz w:val="24"/>
          <w:szCs w:val="24"/>
        </w:rPr>
      </w:pPr>
    </w:p>
    <w:p w14:paraId="2B845C7D" w14:textId="1DAB6C0E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>§ 1</w:t>
      </w:r>
      <w:r w:rsidR="004C281D" w:rsidRPr="00FB46EC">
        <w:rPr>
          <w:b/>
          <w:bCs/>
          <w:sz w:val="24"/>
          <w:szCs w:val="24"/>
        </w:rPr>
        <w:t>2</w:t>
      </w:r>
      <w:r w:rsidRPr="00FB46EC">
        <w:rPr>
          <w:b/>
          <w:bCs/>
          <w:sz w:val="24"/>
          <w:szCs w:val="24"/>
        </w:rPr>
        <w:t xml:space="preserve"> </w:t>
      </w:r>
      <w:r w:rsidR="00745C10" w:rsidRPr="00FB46EC">
        <w:rPr>
          <w:b/>
          <w:bCs/>
          <w:sz w:val="24"/>
          <w:szCs w:val="24"/>
        </w:rPr>
        <w:t>Förslag till verksamhetsplan för 20</w:t>
      </w:r>
      <w:r w:rsidR="002E5535" w:rsidRPr="00FB46EC">
        <w:rPr>
          <w:b/>
          <w:bCs/>
          <w:sz w:val="24"/>
          <w:szCs w:val="24"/>
        </w:rPr>
        <w:t>2</w:t>
      </w:r>
      <w:r w:rsidR="00A45F06">
        <w:rPr>
          <w:b/>
          <w:bCs/>
          <w:sz w:val="24"/>
          <w:szCs w:val="24"/>
        </w:rPr>
        <w:t>5</w:t>
      </w:r>
    </w:p>
    <w:p w14:paraId="0FDD0034" w14:textId="70EEF408" w:rsidR="00745C10" w:rsidRPr="00FB46EC" w:rsidRDefault="00A45F06">
      <w:pPr>
        <w:rPr>
          <w:sz w:val="24"/>
          <w:szCs w:val="24"/>
        </w:rPr>
      </w:pPr>
      <w:r>
        <w:rPr>
          <w:sz w:val="24"/>
          <w:szCs w:val="24"/>
        </w:rPr>
        <w:t>Sten Hansson</w:t>
      </w:r>
      <w:r w:rsidR="00745C10" w:rsidRPr="00FB46EC">
        <w:rPr>
          <w:sz w:val="24"/>
          <w:szCs w:val="24"/>
        </w:rPr>
        <w:t xml:space="preserve"> läs</w:t>
      </w:r>
      <w:r w:rsidR="00C334D5" w:rsidRPr="00FB46EC">
        <w:rPr>
          <w:sz w:val="24"/>
          <w:szCs w:val="24"/>
        </w:rPr>
        <w:t>te upp verksamhetsplan</w:t>
      </w:r>
      <w:r w:rsidR="00AC2969" w:rsidRPr="00FB46EC">
        <w:rPr>
          <w:sz w:val="24"/>
          <w:szCs w:val="24"/>
        </w:rPr>
        <w:t>en</w:t>
      </w:r>
      <w:r w:rsidR="00C334D5" w:rsidRPr="00FB46EC">
        <w:rPr>
          <w:sz w:val="24"/>
          <w:szCs w:val="24"/>
        </w:rPr>
        <w:t xml:space="preserve"> för</w:t>
      </w:r>
      <w:r w:rsidR="008242A4" w:rsidRPr="00FB46EC">
        <w:rPr>
          <w:sz w:val="24"/>
          <w:szCs w:val="24"/>
        </w:rPr>
        <w:t xml:space="preserve"> </w:t>
      </w:r>
      <w:r w:rsidR="00C334D5" w:rsidRPr="00FB46EC">
        <w:rPr>
          <w:sz w:val="24"/>
          <w:szCs w:val="24"/>
        </w:rPr>
        <w:t>20</w:t>
      </w:r>
      <w:r w:rsidR="00A53D76" w:rsidRPr="00FB46E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C334D5" w:rsidRPr="00FB46EC">
        <w:rPr>
          <w:sz w:val="24"/>
          <w:szCs w:val="24"/>
        </w:rPr>
        <w:t>.</w:t>
      </w:r>
      <w:r w:rsidR="00745C10" w:rsidRPr="00FB46EC">
        <w:rPr>
          <w:sz w:val="24"/>
          <w:szCs w:val="24"/>
        </w:rPr>
        <w:t xml:space="preserve"> Verksamhetsplanen godkändes. </w:t>
      </w:r>
      <w:r w:rsidR="00DE41BF" w:rsidRPr="00FB46EC">
        <w:rPr>
          <w:i/>
          <w:iCs/>
          <w:sz w:val="24"/>
          <w:szCs w:val="24"/>
        </w:rPr>
        <w:t>Bil</w:t>
      </w:r>
      <w:r w:rsidR="00ED5C5D">
        <w:rPr>
          <w:i/>
          <w:iCs/>
          <w:sz w:val="24"/>
          <w:szCs w:val="24"/>
        </w:rPr>
        <w:t>aga</w:t>
      </w:r>
      <w:r w:rsidR="00DE41BF" w:rsidRPr="00FB46EC">
        <w:rPr>
          <w:i/>
          <w:iCs/>
          <w:sz w:val="24"/>
          <w:szCs w:val="24"/>
        </w:rPr>
        <w:t>.</w:t>
      </w:r>
      <w:r w:rsidR="00745C10" w:rsidRPr="00FB46EC">
        <w:rPr>
          <w:i/>
          <w:iCs/>
          <w:sz w:val="24"/>
          <w:szCs w:val="24"/>
        </w:rPr>
        <w:t xml:space="preserve"> </w:t>
      </w:r>
      <w:r w:rsidR="0022662C" w:rsidRPr="00FB46EC">
        <w:rPr>
          <w:i/>
          <w:iCs/>
          <w:sz w:val="24"/>
          <w:szCs w:val="24"/>
        </w:rPr>
        <w:t>6</w:t>
      </w:r>
      <w:r w:rsidR="00745C10" w:rsidRPr="00FB46EC">
        <w:rPr>
          <w:sz w:val="24"/>
          <w:szCs w:val="24"/>
        </w:rPr>
        <w:t>.</w:t>
      </w:r>
    </w:p>
    <w:p w14:paraId="2C5D87BC" w14:textId="77777777" w:rsidR="00745C10" w:rsidRPr="00FB46EC" w:rsidRDefault="00745C10">
      <w:pPr>
        <w:rPr>
          <w:sz w:val="24"/>
          <w:szCs w:val="24"/>
        </w:rPr>
      </w:pPr>
    </w:p>
    <w:p w14:paraId="1B2CFDA8" w14:textId="5D275350" w:rsidR="00745C10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>§ 1</w:t>
      </w:r>
      <w:r w:rsidR="004C281D" w:rsidRPr="00FB46EC">
        <w:rPr>
          <w:b/>
          <w:bCs/>
          <w:sz w:val="24"/>
          <w:szCs w:val="24"/>
        </w:rPr>
        <w:t>3</w:t>
      </w:r>
      <w:r w:rsidRPr="00FB46EC">
        <w:rPr>
          <w:b/>
          <w:bCs/>
          <w:sz w:val="24"/>
          <w:szCs w:val="24"/>
        </w:rPr>
        <w:t xml:space="preserve"> </w:t>
      </w:r>
      <w:r w:rsidR="00745C10" w:rsidRPr="00FB46EC">
        <w:rPr>
          <w:b/>
          <w:bCs/>
          <w:sz w:val="24"/>
          <w:szCs w:val="24"/>
        </w:rPr>
        <w:t>Övrig</w:t>
      </w:r>
      <w:r w:rsidR="00B871C1" w:rsidRPr="00FB46EC">
        <w:rPr>
          <w:b/>
          <w:bCs/>
          <w:sz w:val="24"/>
          <w:szCs w:val="24"/>
        </w:rPr>
        <w:t>t</w:t>
      </w:r>
    </w:p>
    <w:p w14:paraId="0DC1E25A" w14:textId="64F3B1FF" w:rsidR="009534D0" w:rsidRPr="00FA6FB9" w:rsidRDefault="00FA6FB9" w:rsidP="00FA6FB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6FB9">
        <w:rPr>
          <w:sz w:val="24"/>
          <w:szCs w:val="24"/>
        </w:rPr>
        <w:t>En skriftlig fråga angående bidrag till klubbvimpel har inkommit från Louise Bergman.</w:t>
      </w:r>
      <w:r w:rsidR="00DF4967" w:rsidRPr="00DF4967">
        <w:rPr>
          <w:color w:val="000000"/>
          <w:sz w:val="24"/>
          <w:szCs w:val="24"/>
          <w:shd w:val="clear" w:color="auto" w:fill="FFFFFF"/>
        </w:rPr>
        <w:t xml:space="preserve"> </w:t>
      </w:r>
      <w:r w:rsidR="00DF4967">
        <w:rPr>
          <w:color w:val="000000"/>
          <w:sz w:val="24"/>
          <w:szCs w:val="24"/>
          <w:shd w:val="clear" w:color="auto" w:fill="FFFFFF"/>
        </w:rPr>
        <w:t>Louise redogjorde för en kontakt med Allmänna Arvsfonden och en förfrågan om möjligheten att få ett bidrag till Facilklubben för att producera klubbvimplar. Tyvärr fick hon ett negativt besked</w:t>
      </w:r>
    </w:p>
    <w:p w14:paraId="2C834E7E" w14:textId="4F686FA1" w:rsidR="005E6237" w:rsidRDefault="009534D0">
      <w:pPr>
        <w:rPr>
          <w:color w:val="000000"/>
          <w:sz w:val="24"/>
          <w:szCs w:val="24"/>
          <w:shd w:val="clear" w:color="auto" w:fill="FFFFFF"/>
        </w:rPr>
      </w:pPr>
      <w:r w:rsidRPr="00FB46EC">
        <w:rPr>
          <w:color w:val="000000"/>
          <w:sz w:val="24"/>
          <w:szCs w:val="24"/>
          <w:shd w:val="clear" w:color="auto" w:fill="FFFFFF"/>
        </w:rPr>
        <w:t xml:space="preserve">- </w:t>
      </w:r>
      <w:r w:rsidR="00FA395D" w:rsidRPr="00FB46EC">
        <w:rPr>
          <w:color w:val="000000"/>
          <w:sz w:val="24"/>
          <w:szCs w:val="24"/>
          <w:shd w:val="clear" w:color="auto" w:fill="FFFFFF"/>
        </w:rPr>
        <w:t xml:space="preserve">Rune Olsson </w:t>
      </w:r>
      <w:r w:rsidR="00FA6FB9">
        <w:rPr>
          <w:color w:val="000000"/>
          <w:sz w:val="24"/>
          <w:szCs w:val="24"/>
          <w:shd w:val="clear" w:color="auto" w:fill="FFFFFF"/>
        </w:rPr>
        <w:t>uppdaterar Matrikeln en gång per år</w:t>
      </w:r>
      <w:r w:rsidR="00FA395D" w:rsidRPr="00FB46EC">
        <w:rPr>
          <w:color w:val="000000"/>
          <w:sz w:val="24"/>
          <w:szCs w:val="24"/>
          <w:shd w:val="clear" w:color="auto" w:fill="FFFFFF"/>
        </w:rPr>
        <w:t>, enligt GDPR</w:t>
      </w:r>
      <w:r w:rsidR="00FA6FB9">
        <w:rPr>
          <w:color w:val="000000"/>
          <w:sz w:val="24"/>
          <w:szCs w:val="24"/>
          <w:shd w:val="clear" w:color="auto" w:fill="FFFFFF"/>
        </w:rPr>
        <w:t>.</w:t>
      </w:r>
      <w:r w:rsidR="00FA395D" w:rsidRPr="00FB46EC">
        <w:rPr>
          <w:color w:val="000000"/>
          <w:sz w:val="24"/>
          <w:szCs w:val="24"/>
          <w:shd w:val="clear" w:color="auto" w:fill="FFFFFF"/>
        </w:rPr>
        <w:t xml:space="preserve"> </w:t>
      </w:r>
      <w:r w:rsidR="00FA6FB9">
        <w:rPr>
          <w:color w:val="000000"/>
          <w:sz w:val="24"/>
          <w:szCs w:val="24"/>
          <w:shd w:val="clear" w:color="auto" w:fill="FFFFFF"/>
        </w:rPr>
        <w:t>D</w:t>
      </w:r>
      <w:r w:rsidR="00FA395D" w:rsidRPr="00FB46EC">
        <w:rPr>
          <w:color w:val="000000"/>
          <w:sz w:val="24"/>
          <w:szCs w:val="24"/>
          <w:shd w:val="clear" w:color="auto" w:fill="FFFFFF"/>
        </w:rPr>
        <w:t xml:space="preserve">en finns på vår lösenordskyddade del av </w:t>
      </w:r>
      <w:r w:rsidRPr="00FB46EC">
        <w:rPr>
          <w:color w:val="000000"/>
          <w:sz w:val="24"/>
          <w:szCs w:val="24"/>
          <w:shd w:val="clear" w:color="auto" w:fill="FFFFFF"/>
        </w:rPr>
        <w:t>H</w:t>
      </w:r>
      <w:r w:rsidR="00FA395D" w:rsidRPr="00FB46EC">
        <w:rPr>
          <w:color w:val="000000"/>
          <w:sz w:val="24"/>
          <w:szCs w:val="24"/>
          <w:shd w:val="clear" w:color="auto" w:fill="FFFFFF"/>
        </w:rPr>
        <w:t>emsidan</w:t>
      </w:r>
      <w:r w:rsidRPr="00FB46EC">
        <w:rPr>
          <w:color w:val="000000"/>
          <w:sz w:val="24"/>
          <w:szCs w:val="24"/>
          <w:shd w:val="clear" w:color="auto" w:fill="FFFFFF"/>
        </w:rPr>
        <w:t>.</w:t>
      </w:r>
    </w:p>
    <w:p w14:paraId="4BDE472B" w14:textId="503F3E43" w:rsidR="00AC5060" w:rsidRDefault="00AC5060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-Therese Falk undersöker med ”Segelbåtsfix” </w:t>
      </w:r>
      <w:r w:rsidR="002D510C">
        <w:rPr>
          <w:color w:val="000000"/>
          <w:sz w:val="24"/>
          <w:szCs w:val="24"/>
          <w:shd w:val="clear" w:color="auto" w:fill="FFFFFF"/>
        </w:rPr>
        <w:t>ang. produktion av vimplar.</w:t>
      </w:r>
    </w:p>
    <w:p w14:paraId="0B170BB0" w14:textId="414434AE" w:rsidR="00FA395D" w:rsidRPr="00AC5060" w:rsidRDefault="00FA395D">
      <w:pPr>
        <w:rPr>
          <w:color w:val="000000"/>
          <w:sz w:val="24"/>
          <w:szCs w:val="24"/>
          <w:shd w:val="clear" w:color="auto" w:fill="FFFFFF"/>
        </w:rPr>
      </w:pPr>
    </w:p>
    <w:p w14:paraId="5595D359" w14:textId="7E666CD7" w:rsidR="00B43356" w:rsidRPr="00FB46EC" w:rsidRDefault="00E370B0">
      <w:pPr>
        <w:rPr>
          <w:b/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>§ 1</w:t>
      </w:r>
      <w:r w:rsidR="004C281D" w:rsidRPr="00FB46EC">
        <w:rPr>
          <w:b/>
          <w:bCs/>
          <w:sz w:val="24"/>
          <w:szCs w:val="24"/>
        </w:rPr>
        <w:t>4</w:t>
      </w:r>
      <w:r w:rsidRPr="00FB46EC">
        <w:rPr>
          <w:b/>
          <w:bCs/>
          <w:sz w:val="24"/>
          <w:szCs w:val="24"/>
        </w:rPr>
        <w:t xml:space="preserve"> </w:t>
      </w:r>
      <w:r w:rsidR="00B43356" w:rsidRPr="00FB46EC">
        <w:rPr>
          <w:b/>
          <w:bCs/>
          <w:sz w:val="24"/>
          <w:szCs w:val="24"/>
        </w:rPr>
        <w:t>Nästa ordinarie styrelsemöte</w:t>
      </w:r>
    </w:p>
    <w:p w14:paraId="0206A714" w14:textId="4BDCC7FC" w:rsidR="00B43356" w:rsidRDefault="00B43356">
      <w:pPr>
        <w:rPr>
          <w:sz w:val="24"/>
          <w:szCs w:val="24"/>
        </w:rPr>
      </w:pPr>
      <w:r w:rsidRPr="00FB46EC">
        <w:rPr>
          <w:sz w:val="24"/>
          <w:szCs w:val="24"/>
        </w:rPr>
        <w:t>Separat kallelse</w:t>
      </w:r>
      <w:r w:rsidR="0017531B" w:rsidRPr="00FB46EC">
        <w:rPr>
          <w:sz w:val="24"/>
          <w:szCs w:val="24"/>
        </w:rPr>
        <w:t xml:space="preserve"> med information</w:t>
      </w:r>
      <w:r w:rsidRPr="00FB46EC">
        <w:rPr>
          <w:sz w:val="24"/>
          <w:szCs w:val="24"/>
        </w:rPr>
        <w:t xml:space="preserve"> kommer att ske i tid till detta </w:t>
      </w:r>
      <w:r w:rsidR="0089490B" w:rsidRPr="00FB46EC">
        <w:rPr>
          <w:sz w:val="24"/>
          <w:szCs w:val="24"/>
        </w:rPr>
        <w:t>möte</w:t>
      </w:r>
      <w:r w:rsidRPr="00FB46EC">
        <w:rPr>
          <w:sz w:val="24"/>
          <w:szCs w:val="24"/>
        </w:rPr>
        <w:t>.</w:t>
      </w:r>
    </w:p>
    <w:p w14:paraId="58491A59" w14:textId="77777777" w:rsidR="00FD0818" w:rsidRPr="00FB46EC" w:rsidRDefault="00FD0818">
      <w:pPr>
        <w:rPr>
          <w:sz w:val="24"/>
          <w:szCs w:val="24"/>
        </w:rPr>
      </w:pPr>
    </w:p>
    <w:p w14:paraId="5CCB013F" w14:textId="72FBC039" w:rsidR="0076775F" w:rsidRPr="00FB46EC" w:rsidRDefault="0076775F">
      <w:pPr>
        <w:rPr>
          <w:sz w:val="24"/>
          <w:szCs w:val="24"/>
        </w:rPr>
      </w:pPr>
    </w:p>
    <w:p w14:paraId="3C450396" w14:textId="2283BADC" w:rsidR="00745C10" w:rsidRPr="00FB46EC" w:rsidRDefault="00E370B0">
      <w:pPr>
        <w:rPr>
          <w:bCs/>
          <w:sz w:val="24"/>
          <w:szCs w:val="24"/>
        </w:rPr>
      </w:pPr>
      <w:r w:rsidRPr="00FB46EC">
        <w:rPr>
          <w:b/>
          <w:bCs/>
          <w:sz w:val="24"/>
          <w:szCs w:val="24"/>
        </w:rPr>
        <w:t>§ 1</w:t>
      </w:r>
      <w:r w:rsidR="004C281D" w:rsidRPr="00FB46EC">
        <w:rPr>
          <w:b/>
          <w:bCs/>
          <w:sz w:val="24"/>
          <w:szCs w:val="24"/>
        </w:rPr>
        <w:t>5</w:t>
      </w:r>
      <w:r w:rsidRPr="00FB46EC">
        <w:rPr>
          <w:b/>
          <w:bCs/>
          <w:sz w:val="24"/>
          <w:szCs w:val="24"/>
        </w:rPr>
        <w:t xml:space="preserve"> </w:t>
      </w:r>
      <w:r w:rsidR="00745C10" w:rsidRPr="00FB46EC">
        <w:rPr>
          <w:b/>
          <w:bCs/>
          <w:sz w:val="24"/>
          <w:szCs w:val="24"/>
        </w:rPr>
        <w:t>Mötet avslutades</w:t>
      </w:r>
    </w:p>
    <w:p w14:paraId="5715E7B1" w14:textId="7778A8C7" w:rsidR="00D74EB0" w:rsidRDefault="00F76AE1">
      <w:pPr>
        <w:rPr>
          <w:sz w:val="24"/>
          <w:szCs w:val="24"/>
        </w:rPr>
      </w:pPr>
      <w:r>
        <w:rPr>
          <w:sz w:val="24"/>
          <w:szCs w:val="24"/>
        </w:rPr>
        <w:t>Sten Hansson</w:t>
      </w:r>
      <w:r w:rsidR="00F610B0" w:rsidRPr="00FB46EC">
        <w:rPr>
          <w:sz w:val="24"/>
          <w:szCs w:val="24"/>
        </w:rPr>
        <w:t xml:space="preserve"> </w:t>
      </w:r>
      <w:r w:rsidR="00745C10" w:rsidRPr="00FB46EC">
        <w:rPr>
          <w:sz w:val="24"/>
          <w:szCs w:val="24"/>
        </w:rPr>
        <w:t xml:space="preserve">förklarade mötet avslutat </w:t>
      </w:r>
      <w:r w:rsidR="00640E0F" w:rsidRPr="00FB46EC">
        <w:rPr>
          <w:sz w:val="24"/>
          <w:szCs w:val="24"/>
        </w:rPr>
        <w:t>kl.</w:t>
      </w:r>
      <w:r w:rsidR="00745C10" w:rsidRPr="00FB46E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16.</w:t>
      </w:r>
      <w:r w:rsidR="003415C6">
        <w:rPr>
          <w:sz w:val="24"/>
          <w:szCs w:val="24"/>
        </w:rPr>
        <w:t>00.</w:t>
      </w:r>
    </w:p>
    <w:p w14:paraId="726AFC28" w14:textId="1722D364" w:rsidR="003415C6" w:rsidRDefault="003415C6">
      <w:pPr>
        <w:rPr>
          <w:sz w:val="24"/>
          <w:szCs w:val="24"/>
        </w:rPr>
      </w:pPr>
    </w:p>
    <w:p w14:paraId="5F60F6D7" w14:textId="77777777" w:rsidR="003415C6" w:rsidRDefault="003415C6">
      <w:pPr>
        <w:rPr>
          <w:sz w:val="24"/>
          <w:szCs w:val="24"/>
        </w:rPr>
      </w:pPr>
    </w:p>
    <w:p w14:paraId="65F00D56" w14:textId="77777777" w:rsidR="00AC5060" w:rsidRDefault="00AC5060">
      <w:pPr>
        <w:rPr>
          <w:sz w:val="24"/>
          <w:szCs w:val="24"/>
        </w:rPr>
      </w:pPr>
    </w:p>
    <w:p w14:paraId="4DD1210E" w14:textId="2D5C159C" w:rsidR="008C6933" w:rsidRDefault="00047231">
      <w:pPr>
        <w:rPr>
          <w:sz w:val="24"/>
          <w:szCs w:val="24"/>
        </w:rPr>
      </w:pPr>
      <w:r>
        <w:rPr>
          <w:sz w:val="24"/>
          <w:szCs w:val="24"/>
        </w:rPr>
        <w:t xml:space="preserve">Efter mötet höll paret Carina och Conny Hammarlund ett mycket intressant föredrag om deras äventyr under 4 år </w:t>
      </w:r>
      <w:r w:rsidR="00ED5C5D">
        <w:rPr>
          <w:sz w:val="24"/>
          <w:szCs w:val="24"/>
        </w:rPr>
        <w:t>i</w:t>
      </w:r>
      <w:r>
        <w:rPr>
          <w:sz w:val="24"/>
          <w:szCs w:val="24"/>
        </w:rPr>
        <w:t xml:space="preserve"> världshaven. Ett mycket uppskattat inslag i den mörka novemberkvällen</w:t>
      </w:r>
      <w:r w:rsidR="00AC5060">
        <w:rPr>
          <w:sz w:val="24"/>
          <w:szCs w:val="24"/>
        </w:rPr>
        <w:t>.</w:t>
      </w:r>
    </w:p>
    <w:p w14:paraId="40284026" w14:textId="77777777" w:rsidR="00AC5060" w:rsidRDefault="00AC5060">
      <w:pPr>
        <w:rPr>
          <w:sz w:val="24"/>
          <w:szCs w:val="24"/>
        </w:rPr>
      </w:pPr>
    </w:p>
    <w:p w14:paraId="076FB55A" w14:textId="77777777" w:rsidR="00AC5060" w:rsidRDefault="00AC5060">
      <w:pPr>
        <w:rPr>
          <w:sz w:val="24"/>
          <w:szCs w:val="24"/>
        </w:rPr>
      </w:pPr>
    </w:p>
    <w:p w14:paraId="30801CFF" w14:textId="77777777" w:rsidR="00AC5060" w:rsidRPr="002E2221" w:rsidRDefault="00AC5060">
      <w:pPr>
        <w:rPr>
          <w:sz w:val="24"/>
          <w:szCs w:val="24"/>
        </w:rPr>
      </w:pPr>
    </w:p>
    <w:p w14:paraId="2652FA96" w14:textId="5093FA46" w:rsidR="00745C10" w:rsidRPr="00FB46EC" w:rsidRDefault="002E2221">
      <w:pPr>
        <w:rPr>
          <w:i/>
          <w:sz w:val="22"/>
          <w:szCs w:val="22"/>
        </w:rPr>
      </w:pPr>
      <w:r>
        <w:rPr>
          <w:i/>
          <w:sz w:val="22"/>
          <w:szCs w:val="22"/>
        </w:rPr>
        <w:t>Stockholm</w:t>
      </w:r>
      <w:r w:rsidR="00C4643C" w:rsidRPr="00FB46EC">
        <w:rPr>
          <w:i/>
          <w:sz w:val="22"/>
          <w:szCs w:val="22"/>
        </w:rPr>
        <w:t xml:space="preserve"> den </w:t>
      </w:r>
      <w:r w:rsidR="00D01915" w:rsidRPr="00FB46EC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4</w:t>
      </w:r>
      <w:r w:rsidR="00D01915" w:rsidRPr="00FB46EC">
        <w:rPr>
          <w:i/>
          <w:sz w:val="22"/>
          <w:szCs w:val="22"/>
        </w:rPr>
        <w:t xml:space="preserve"> november</w:t>
      </w:r>
      <w:r w:rsidR="00C4643C" w:rsidRPr="00FB46EC">
        <w:rPr>
          <w:i/>
          <w:sz w:val="22"/>
          <w:szCs w:val="22"/>
        </w:rPr>
        <w:t xml:space="preserve"> 20</w:t>
      </w:r>
      <w:r w:rsidR="00D01915" w:rsidRPr="00FB46EC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4</w:t>
      </w:r>
    </w:p>
    <w:p w14:paraId="448F914E" w14:textId="77777777" w:rsidR="0076775F" w:rsidRPr="00FB46EC" w:rsidRDefault="00745C10" w:rsidP="000D4B2F">
      <w:pPr>
        <w:pStyle w:val="Ingetavstnd"/>
        <w:rPr>
          <w:rFonts w:ascii="Times New Roman" w:hAnsi="Times New Roman" w:cs="Times New Roman"/>
          <w:i/>
        </w:rPr>
      </w:pPr>
      <w:r w:rsidRPr="00FB46EC">
        <w:rPr>
          <w:rFonts w:ascii="Times New Roman" w:hAnsi="Times New Roman" w:cs="Times New Roman"/>
          <w:i/>
        </w:rPr>
        <w:t>La</w:t>
      </w:r>
      <w:r w:rsidR="00F12CC3" w:rsidRPr="00FB46EC">
        <w:rPr>
          <w:rFonts w:ascii="Times New Roman" w:hAnsi="Times New Roman" w:cs="Times New Roman"/>
          <w:i/>
        </w:rPr>
        <w:t>sse</w:t>
      </w:r>
      <w:r w:rsidRPr="00FB46EC">
        <w:rPr>
          <w:rFonts w:ascii="Times New Roman" w:hAnsi="Times New Roman" w:cs="Times New Roman"/>
          <w:i/>
        </w:rPr>
        <w:t xml:space="preserve"> Bergman, </w:t>
      </w:r>
      <w:proofErr w:type="spellStart"/>
      <w:r w:rsidRPr="00FB46EC">
        <w:rPr>
          <w:rFonts w:ascii="Times New Roman" w:hAnsi="Times New Roman" w:cs="Times New Roman"/>
          <w:i/>
        </w:rPr>
        <w:t>sekreterare</w:t>
      </w:r>
      <w:proofErr w:type="spellEnd"/>
      <w:r w:rsidRPr="00FB46EC">
        <w:rPr>
          <w:rFonts w:ascii="Times New Roman" w:hAnsi="Times New Roman" w:cs="Times New Roman"/>
          <w:i/>
        </w:rPr>
        <w:t xml:space="preserve"> vid </w:t>
      </w:r>
      <w:proofErr w:type="spellStart"/>
      <w:r w:rsidRPr="00FB46EC">
        <w:rPr>
          <w:rFonts w:ascii="Times New Roman" w:hAnsi="Times New Roman" w:cs="Times New Roman"/>
          <w:i/>
        </w:rPr>
        <w:t>årsmötet</w:t>
      </w:r>
      <w:proofErr w:type="spellEnd"/>
    </w:p>
    <w:p w14:paraId="535F85ED" w14:textId="77777777" w:rsidR="008C6933" w:rsidRPr="00FB46EC" w:rsidRDefault="008C6933" w:rsidP="00736E43">
      <w:pPr>
        <w:pStyle w:val="Ingetavstnd"/>
        <w:rPr>
          <w:rFonts w:ascii="Times New Roman" w:hAnsi="Times New Roman" w:cs="Times New Roman"/>
          <w:i/>
          <w:iCs/>
          <w:color w:val="FF0000"/>
        </w:rPr>
      </w:pPr>
    </w:p>
    <w:p w14:paraId="5E2E90F7" w14:textId="77777777" w:rsidR="008C6933" w:rsidRDefault="008C6933" w:rsidP="00736E43">
      <w:pPr>
        <w:pStyle w:val="Ingetavstnd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05AEADB5" w14:textId="12A1A473" w:rsidR="00745C10" w:rsidRPr="009534D0" w:rsidRDefault="00387CB6" w:rsidP="00736E43">
      <w:pPr>
        <w:pStyle w:val="Ingetavstnd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9534D0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  <w:t xml:space="preserve"> </w:t>
      </w:r>
      <w:r w:rsidR="00EB1752" w:rsidRPr="009534D0">
        <w:rPr>
          <w:rFonts w:ascii="Times New Roman" w:hAnsi="Times New Roman" w:cs="Times New Roman"/>
          <w:i/>
        </w:rPr>
        <w:tab/>
      </w:r>
    </w:p>
    <w:p w14:paraId="2EF050D7" w14:textId="77777777" w:rsidR="00FB46EC" w:rsidRDefault="009B5C7C" w:rsidP="007F60C8">
      <w:pPr>
        <w:rPr>
          <w:sz w:val="22"/>
          <w:szCs w:val="22"/>
        </w:rPr>
      </w:pPr>
      <w:r w:rsidRPr="00FB46EC">
        <w:rPr>
          <w:sz w:val="22"/>
          <w:szCs w:val="22"/>
        </w:rPr>
        <w:t>O</w:t>
      </w:r>
      <w:r w:rsidR="007F60C8" w:rsidRPr="00FB46EC">
        <w:rPr>
          <w:sz w:val="22"/>
          <w:szCs w:val="22"/>
        </w:rPr>
        <w:t>rdförande</w:t>
      </w:r>
    </w:p>
    <w:p w14:paraId="633500B4" w14:textId="77777777" w:rsidR="00FB46EC" w:rsidRDefault="00FB46EC" w:rsidP="007F60C8">
      <w:pPr>
        <w:rPr>
          <w:sz w:val="22"/>
          <w:szCs w:val="22"/>
        </w:rPr>
      </w:pPr>
    </w:p>
    <w:p w14:paraId="68E67FCF" w14:textId="77777777" w:rsidR="00FB46EC" w:rsidRDefault="00FB46EC" w:rsidP="007F60C8">
      <w:pPr>
        <w:rPr>
          <w:sz w:val="22"/>
          <w:szCs w:val="22"/>
        </w:rPr>
      </w:pPr>
    </w:p>
    <w:p w14:paraId="6D69314B" w14:textId="0B58076A" w:rsidR="00FB46EC" w:rsidRDefault="00FB46EC" w:rsidP="007F60C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  <w:r w:rsidR="00F67FD3">
        <w:rPr>
          <w:sz w:val="22"/>
          <w:szCs w:val="22"/>
        </w:rPr>
        <w:t>………</w:t>
      </w:r>
    </w:p>
    <w:p w14:paraId="70AA6345" w14:textId="77777777" w:rsidR="00FB46EC" w:rsidRDefault="00FB46EC" w:rsidP="007F60C8">
      <w:pPr>
        <w:rPr>
          <w:sz w:val="22"/>
          <w:szCs w:val="22"/>
        </w:rPr>
      </w:pPr>
      <w:r>
        <w:rPr>
          <w:sz w:val="22"/>
          <w:szCs w:val="22"/>
        </w:rPr>
        <w:t>Underskrift</w:t>
      </w:r>
    </w:p>
    <w:p w14:paraId="3050327A" w14:textId="2560BF58" w:rsidR="00FB46EC" w:rsidRPr="00FB46EC" w:rsidRDefault="002E2221" w:rsidP="007F60C8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Sten Hansson</w:t>
      </w:r>
    </w:p>
    <w:p w14:paraId="20F732E4" w14:textId="122C75FD" w:rsidR="00FB46EC" w:rsidRDefault="00FB46EC" w:rsidP="007F60C8">
      <w:pPr>
        <w:rPr>
          <w:sz w:val="22"/>
          <w:szCs w:val="22"/>
        </w:rPr>
      </w:pPr>
      <w:r w:rsidRPr="00FB46EC">
        <w:rPr>
          <w:i/>
          <w:iCs/>
          <w:sz w:val="18"/>
          <w:szCs w:val="18"/>
        </w:rPr>
        <w:t>Namnförtydligande</w:t>
      </w:r>
      <w:r w:rsidR="009534D0" w:rsidRPr="00FB46EC">
        <w:rPr>
          <w:sz w:val="22"/>
          <w:szCs w:val="22"/>
        </w:rPr>
        <w:tab/>
      </w:r>
      <w:r w:rsidR="009534D0" w:rsidRPr="00FB46EC">
        <w:rPr>
          <w:sz w:val="22"/>
          <w:szCs w:val="22"/>
        </w:rPr>
        <w:tab/>
      </w:r>
    </w:p>
    <w:p w14:paraId="227D6E34" w14:textId="77777777" w:rsidR="00FB46EC" w:rsidRDefault="00FB46EC" w:rsidP="007F60C8">
      <w:pPr>
        <w:rPr>
          <w:sz w:val="22"/>
          <w:szCs w:val="22"/>
        </w:rPr>
      </w:pPr>
    </w:p>
    <w:p w14:paraId="644E1B89" w14:textId="77777777" w:rsidR="00FB46EC" w:rsidRDefault="00FB46EC" w:rsidP="00FB46EC">
      <w:pPr>
        <w:pStyle w:val="Ingetavstnd"/>
        <w:rPr>
          <w:rFonts w:ascii="Times New Roman" w:hAnsi="Times New Roman" w:cs="Times New Roman"/>
          <w:lang w:val="sv-SE"/>
        </w:rPr>
      </w:pPr>
      <w:r w:rsidRPr="00FB46EC">
        <w:rPr>
          <w:rFonts w:ascii="Times New Roman" w:hAnsi="Times New Roman" w:cs="Times New Roman"/>
          <w:lang w:val="sv-SE"/>
        </w:rPr>
        <w:tab/>
      </w:r>
      <w:r w:rsidRPr="00FB46EC">
        <w:rPr>
          <w:rFonts w:ascii="Times New Roman" w:hAnsi="Times New Roman" w:cs="Times New Roman"/>
          <w:lang w:val="sv-SE"/>
        </w:rPr>
        <w:tab/>
      </w:r>
    </w:p>
    <w:p w14:paraId="7EE9146E" w14:textId="77777777" w:rsidR="00FB46EC" w:rsidRDefault="00FB46EC" w:rsidP="00FB46EC">
      <w:pPr>
        <w:pStyle w:val="Ingetavstnd"/>
        <w:rPr>
          <w:rFonts w:ascii="Times New Roman" w:hAnsi="Times New Roman" w:cs="Times New Roman"/>
          <w:lang w:val="sv-SE"/>
        </w:rPr>
      </w:pPr>
    </w:p>
    <w:p w14:paraId="3F829760" w14:textId="29192D00" w:rsidR="00F67FD3" w:rsidRDefault="00F67FD3" w:rsidP="00FB46EC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Justeringsman</w:t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proofErr w:type="spellStart"/>
      <w:r>
        <w:rPr>
          <w:rFonts w:ascii="Times New Roman" w:hAnsi="Times New Roman" w:cs="Times New Roman"/>
          <w:lang w:val="sv-SE"/>
        </w:rPr>
        <w:t>Justeringsman</w:t>
      </w:r>
      <w:proofErr w:type="spellEnd"/>
    </w:p>
    <w:p w14:paraId="70DB836C" w14:textId="77777777" w:rsidR="00F67FD3" w:rsidRDefault="00F67FD3" w:rsidP="00FB46EC">
      <w:pPr>
        <w:pStyle w:val="Ingetavstnd"/>
        <w:rPr>
          <w:rFonts w:ascii="Times New Roman" w:hAnsi="Times New Roman" w:cs="Times New Roman"/>
          <w:lang w:val="sv-SE"/>
        </w:rPr>
      </w:pPr>
    </w:p>
    <w:p w14:paraId="791E46A0" w14:textId="304DC431" w:rsidR="00FB46EC" w:rsidRDefault="00F67FD3" w:rsidP="00FB46EC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</w:p>
    <w:p w14:paraId="21594D5D" w14:textId="65C823D6" w:rsidR="00FB46EC" w:rsidRDefault="00F67FD3" w:rsidP="00FB46EC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…………………………………………………………………………………………………..</w:t>
      </w:r>
    </w:p>
    <w:p w14:paraId="4E776BEE" w14:textId="4CF8B504" w:rsidR="00FB46EC" w:rsidRPr="00F67FD3" w:rsidRDefault="002E2221" w:rsidP="00FB46EC">
      <w:pPr>
        <w:pStyle w:val="Ingetavstnd"/>
        <w:rPr>
          <w:rFonts w:ascii="Times New Roman" w:hAnsi="Times New Roman" w:cs="Times New Roman"/>
          <w:i/>
          <w:iCs/>
          <w:sz w:val="18"/>
          <w:szCs w:val="18"/>
          <w:lang w:val="sv-SE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sv-SE"/>
        </w:rPr>
        <w:t>Therese Falk</w:t>
      </w:r>
      <w:r w:rsidR="00F67FD3"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="00F67FD3"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="00F67FD3"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="00F67FD3"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="00F67FD3"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="00F67FD3"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sv-SE"/>
        </w:rPr>
        <w:t>Patrik Bengtsson</w:t>
      </w:r>
    </w:p>
    <w:p w14:paraId="3936803C" w14:textId="26231861" w:rsidR="00FB46EC" w:rsidRPr="00F67FD3" w:rsidRDefault="00FB46EC" w:rsidP="00FB46EC">
      <w:pPr>
        <w:pStyle w:val="Ingetavstnd"/>
        <w:rPr>
          <w:rFonts w:ascii="Times New Roman" w:hAnsi="Times New Roman" w:cs="Times New Roman"/>
          <w:i/>
          <w:iCs/>
          <w:sz w:val="18"/>
          <w:szCs w:val="18"/>
          <w:lang w:val="sv-SE"/>
        </w:rPr>
      </w:pPr>
      <w:r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>Namnförtydligande</w:t>
      </w:r>
      <w:r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r w:rsid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ab/>
      </w:r>
      <w:proofErr w:type="spellStart"/>
      <w:r w:rsidRPr="00F67FD3">
        <w:rPr>
          <w:rFonts w:ascii="Times New Roman" w:hAnsi="Times New Roman" w:cs="Times New Roman"/>
          <w:i/>
          <w:iCs/>
          <w:sz w:val="18"/>
          <w:szCs w:val="18"/>
          <w:lang w:val="sv-SE"/>
        </w:rPr>
        <w:t>Namnförtydligande</w:t>
      </w:r>
      <w:proofErr w:type="spellEnd"/>
    </w:p>
    <w:p w14:paraId="7AE23FF5" w14:textId="77777777" w:rsidR="00FB46EC" w:rsidRPr="00F67FD3" w:rsidRDefault="00FB46EC" w:rsidP="00FB46EC">
      <w:pPr>
        <w:pStyle w:val="Ingetavstnd"/>
        <w:rPr>
          <w:rFonts w:ascii="Times New Roman" w:hAnsi="Times New Roman" w:cs="Times New Roman"/>
          <w:i/>
          <w:iCs/>
          <w:sz w:val="18"/>
          <w:szCs w:val="18"/>
          <w:lang w:val="sv-SE"/>
        </w:rPr>
      </w:pPr>
    </w:p>
    <w:p w14:paraId="654B6CF9" w14:textId="77777777" w:rsidR="00FB46EC" w:rsidRDefault="00FB46EC" w:rsidP="007F60C8">
      <w:pPr>
        <w:rPr>
          <w:sz w:val="22"/>
          <w:szCs w:val="22"/>
        </w:rPr>
      </w:pPr>
    </w:p>
    <w:p w14:paraId="0A3FAAC1" w14:textId="4A1BAF82" w:rsidR="00F67FD3" w:rsidRPr="00FB46EC" w:rsidRDefault="003432CB" w:rsidP="00F67FD3">
      <w:pPr>
        <w:ind w:left="7200" w:firstLine="720"/>
        <w:rPr>
          <w:sz w:val="22"/>
          <w:szCs w:val="22"/>
        </w:rPr>
      </w:pPr>
      <w:r w:rsidRPr="00FB46EC">
        <w:rPr>
          <w:sz w:val="22"/>
          <w:szCs w:val="22"/>
        </w:rPr>
        <w:tab/>
      </w:r>
      <w:r w:rsidRPr="00FB46EC">
        <w:rPr>
          <w:sz w:val="22"/>
          <w:szCs w:val="22"/>
        </w:rPr>
        <w:tab/>
      </w:r>
      <w:r w:rsidR="00FB46EC">
        <w:rPr>
          <w:sz w:val="22"/>
          <w:szCs w:val="22"/>
        </w:rPr>
        <w:tab/>
      </w:r>
    </w:p>
    <w:p w14:paraId="563F8C99" w14:textId="2328E538" w:rsidR="001C78C5" w:rsidRPr="00FB46EC" w:rsidRDefault="007F60C8" w:rsidP="00FB46EC">
      <w:pPr>
        <w:rPr>
          <w:sz w:val="22"/>
          <w:szCs w:val="22"/>
        </w:rPr>
      </w:pPr>
      <w:r w:rsidRPr="00FB46EC">
        <w:rPr>
          <w:sz w:val="22"/>
          <w:szCs w:val="22"/>
        </w:rPr>
        <w:tab/>
      </w:r>
      <w:r w:rsidR="003432CB" w:rsidRPr="00FB46EC">
        <w:rPr>
          <w:sz w:val="22"/>
          <w:szCs w:val="22"/>
        </w:rPr>
        <w:tab/>
      </w:r>
      <w:r w:rsidR="003432CB" w:rsidRPr="00FB46EC">
        <w:rPr>
          <w:sz w:val="22"/>
          <w:szCs w:val="22"/>
        </w:rPr>
        <w:tab/>
      </w:r>
    </w:p>
    <w:p w14:paraId="07A70107" w14:textId="77777777" w:rsidR="007F60C8" w:rsidRPr="00294C62" w:rsidRDefault="007F60C8" w:rsidP="007F60C8">
      <w:pPr>
        <w:pStyle w:val="Ingetavstnd"/>
        <w:rPr>
          <w:sz w:val="16"/>
          <w:szCs w:val="16"/>
          <w:lang w:val="sv-SE"/>
        </w:rPr>
      </w:pPr>
    </w:p>
    <w:p w14:paraId="0B6E6863" w14:textId="77777777" w:rsidR="000D4B2F" w:rsidRPr="00ED5C5D" w:rsidRDefault="007F60C8" w:rsidP="000D4B2F">
      <w:pPr>
        <w:pStyle w:val="Ingetavstnd"/>
        <w:rPr>
          <w:rFonts w:ascii="Times New Roman" w:hAnsi="Times New Roman" w:cs="Times New Roman"/>
          <w:i/>
          <w:iCs/>
          <w:sz w:val="16"/>
          <w:szCs w:val="16"/>
        </w:rPr>
      </w:pPr>
      <w:r w:rsidRPr="009534D0">
        <w:rPr>
          <w:rFonts w:ascii="Times New Roman" w:hAnsi="Times New Roman" w:cs="Times New Roman"/>
          <w:sz w:val="20"/>
          <w:szCs w:val="20"/>
          <w:lang w:val="sv-SE"/>
        </w:rPr>
        <w:t>Vidimerat av:</w:t>
      </w:r>
      <w:r w:rsidR="000D4B2F" w:rsidRPr="009534D0">
        <w:rPr>
          <w:rFonts w:ascii="Times New Roman" w:hAnsi="Times New Roman" w:cs="Times New Roman"/>
          <w:sz w:val="20"/>
          <w:szCs w:val="20"/>
          <w:lang w:val="sv-SE"/>
        </w:rPr>
        <w:tab/>
      </w:r>
      <w:r w:rsidR="000D4B2F" w:rsidRPr="009534D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0D4B2F" w:rsidRPr="009534D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0D4B2F" w:rsidRPr="009534D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0D4B2F" w:rsidRPr="009534D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0D4B2F" w:rsidRPr="009534D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Detta </w:t>
      </w:r>
      <w:proofErr w:type="spellStart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>dokument</w:t>
      </w:r>
      <w:proofErr w:type="spellEnd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>är</w:t>
      </w:r>
      <w:proofErr w:type="spellEnd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>en</w:t>
      </w:r>
      <w:proofErr w:type="spellEnd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digital </w:t>
      </w:r>
      <w:proofErr w:type="spellStart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>kopia</w:t>
      </w:r>
      <w:proofErr w:type="spellEnd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av </w:t>
      </w:r>
      <w:proofErr w:type="spellStart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>originalet</w:t>
      </w:r>
      <w:proofErr w:type="spellEnd"/>
      <w:r w:rsidR="000D4B2F"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  <w:p w14:paraId="060A3EC3" w14:textId="1208A59C" w:rsidR="007F60C8" w:rsidRPr="009534D0" w:rsidRDefault="000D4B2F" w:rsidP="000D4B2F">
      <w:pPr>
        <w:pStyle w:val="Ingetavstnd"/>
        <w:ind w:left="5040"/>
        <w:rPr>
          <w:rFonts w:ascii="Times New Roman" w:hAnsi="Times New Roman" w:cs="Times New Roman"/>
          <w:i/>
          <w:iCs/>
          <w:color w:val="FF0000"/>
          <w:sz w:val="14"/>
          <w:szCs w:val="14"/>
        </w:rPr>
      </w:pPr>
      <w:proofErr w:type="spellStart"/>
      <w:r w:rsidRPr="00ED5C5D">
        <w:rPr>
          <w:rFonts w:ascii="Times New Roman" w:hAnsi="Times New Roman" w:cs="Times New Roman"/>
          <w:i/>
          <w:iCs/>
          <w:sz w:val="16"/>
          <w:szCs w:val="16"/>
        </w:rPr>
        <w:t>Samtliga</w:t>
      </w:r>
      <w:proofErr w:type="spellEnd"/>
      <w:r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5C5D">
        <w:rPr>
          <w:rFonts w:ascii="Times New Roman" w:hAnsi="Times New Roman" w:cs="Times New Roman"/>
          <w:i/>
          <w:iCs/>
          <w:sz w:val="16"/>
          <w:szCs w:val="16"/>
        </w:rPr>
        <w:t>namnunderskrifter</w:t>
      </w:r>
      <w:proofErr w:type="spellEnd"/>
      <w:r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5C5D">
        <w:rPr>
          <w:rFonts w:ascii="Times New Roman" w:hAnsi="Times New Roman" w:cs="Times New Roman"/>
          <w:i/>
          <w:iCs/>
          <w:sz w:val="16"/>
          <w:szCs w:val="16"/>
        </w:rPr>
        <w:t>finns</w:t>
      </w:r>
      <w:proofErr w:type="spellEnd"/>
      <w:r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med </w:t>
      </w:r>
      <w:proofErr w:type="spellStart"/>
      <w:r w:rsidRPr="00ED5C5D">
        <w:rPr>
          <w:rFonts w:ascii="Times New Roman" w:hAnsi="Times New Roman" w:cs="Times New Roman"/>
          <w:i/>
          <w:iCs/>
          <w:sz w:val="16"/>
          <w:szCs w:val="16"/>
        </w:rPr>
        <w:t>på</w:t>
      </w:r>
      <w:proofErr w:type="spellEnd"/>
      <w:r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5C5D">
        <w:rPr>
          <w:rFonts w:ascii="Times New Roman" w:hAnsi="Times New Roman" w:cs="Times New Roman"/>
          <w:i/>
          <w:iCs/>
          <w:sz w:val="16"/>
          <w:szCs w:val="16"/>
        </w:rPr>
        <w:t>originalet</w:t>
      </w:r>
      <w:proofErr w:type="spellEnd"/>
      <w:r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5C5D">
        <w:rPr>
          <w:rFonts w:ascii="Times New Roman" w:hAnsi="Times New Roman" w:cs="Times New Roman"/>
          <w:i/>
          <w:iCs/>
          <w:sz w:val="16"/>
          <w:szCs w:val="16"/>
        </w:rPr>
        <w:t>som</w:t>
      </w:r>
      <w:proofErr w:type="spellEnd"/>
      <w:r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5C5D">
        <w:rPr>
          <w:rFonts w:ascii="Times New Roman" w:hAnsi="Times New Roman" w:cs="Times New Roman"/>
          <w:i/>
          <w:iCs/>
          <w:sz w:val="16"/>
          <w:szCs w:val="16"/>
        </w:rPr>
        <w:t>är</w:t>
      </w:r>
      <w:proofErr w:type="spellEnd"/>
      <w:r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5C5D">
        <w:rPr>
          <w:rFonts w:ascii="Times New Roman" w:hAnsi="Times New Roman" w:cs="Times New Roman"/>
          <w:i/>
          <w:iCs/>
          <w:sz w:val="16"/>
          <w:szCs w:val="16"/>
        </w:rPr>
        <w:t>arkiverat</w:t>
      </w:r>
      <w:proofErr w:type="spellEnd"/>
      <w:r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hos </w:t>
      </w:r>
      <w:proofErr w:type="spellStart"/>
      <w:r w:rsidRPr="00ED5C5D">
        <w:rPr>
          <w:rFonts w:ascii="Times New Roman" w:hAnsi="Times New Roman" w:cs="Times New Roman"/>
          <w:i/>
          <w:iCs/>
          <w:sz w:val="16"/>
          <w:szCs w:val="16"/>
        </w:rPr>
        <w:t>Facilklubbens</w:t>
      </w:r>
      <w:proofErr w:type="spellEnd"/>
      <w:r w:rsidRPr="00ED5C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BE5E19" w:rsidRPr="00ED5C5D">
        <w:rPr>
          <w:rFonts w:ascii="Times New Roman" w:hAnsi="Times New Roman" w:cs="Times New Roman"/>
          <w:i/>
          <w:iCs/>
          <w:sz w:val="16"/>
          <w:szCs w:val="16"/>
        </w:rPr>
        <w:t>s</w:t>
      </w:r>
      <w:r w:rsidRPr="00ED5C5D">
        <w:rPr>
          <w:rFonts w:ascii="Times New Roman" w:hAnsi="Times New Roman" w:cs="Times New Roman"/>
          <w:i/>
          <w:iCs/>
          <w:sz w:val="16"/>
          <w:szCs w:val="16"/>
        </w:rPr>
        <w:t>ekreterare</w:t>
      </w:r>
      <w:proofErr w:type="spellEnd"/>
      <w:r w:rsidRPr="009534D0">
        <w:rPr>
          <w:rFonts w:ascii="Times New Roman" w:hAnsi="Times New Roman" w:cs="Times New Roman"/>
          <w:i/>
          <w:iCs/>
          <w:color w:val="FF0000"/>
          <w:sz w:val="14"/>
          <w:szCs w:val="14"/>
        </w:rPr>
        <w:t xml:space="preserve">. </w:t>
      </w:r>
    </w:p>
    <w:p w14:paraId="52166068" w14:textId="25E76F16" w:rsidR="007F60C8" w:rsidRPr="009534D0" w:rsidRDefault="007F60C8" w:rsidP="007F60C8">
      <w:pPr>
        <w:pStyle w:val="Ingetavstnd"/>
        <w:rPr>
          <w:rFonts w:ascii="Times New Roman" w:hAnsi="Times New Roman" w:cs="Times New Roman"/>
          <w:lang w:val="sv-SE"/>
        </w:rPr>
      </w:pPr>
      <w:r w:rsidRPr="009534D0">
        <w:rPr>
          <w:rFonts w:ascii="Times New Roman" w:hAnsi="Times New Roman" w:cs="Times New Roman"/>
          <w:lang w:val="sv-SE"/>
        </w:rPr>
        <w:t>………………………………………………………</w:t>
      </w:r>
    </w:p>
    <w:p w14:paraId="664F4E5E" w14:textId="20521C8C" w:rsidR="00387CB6" w:rsidRPr="009534D0" w:rsidRDefault="00387CB6" w:rsidP="003077C5">
      <w:pPr>
        <w:pStyle w:val="Ingetavstnd"/>
        <w:rPr>
          <w:rFonts w:ascii="Times New Roman" w:hAnsi="Times New Roman" w:cs="Times New Roman"/>
          <w:sz w:val="18"/>
          <w:szCs w:val="18"/>
        </w:rPr>
      </w:pPr>
      <w:r w:rsidRPr="009534D0">
        <w:rPr>
          <w:rFonts w:ascii="Times New Roman" w:hAnsi="Times New Roman" w:cs="Times New Roman"/>
          <w:sz w:val="18"/>
          <w:szCs w:val="18"/>
        </w:rPr>
        <w:tab/>
      </w:r>
    </w:p>
    <w:p w14:paraId="28DA9B8D" w14:textId="091DE308" w:rsidR="00745C10" w:rsidRPr="009534D0" w:rsidRDefault="00387CB6" w:rsidP="003077C5">
      <w:pPr>
        <w:pStyle w:val="Ingetavstnd"/>
        <w:rPr>
          <w:rFonts w:ascii="Times New Roman" w:hAnsi="Times New Roman" w:cs="Times New Roman"/>
          <w:i/>
          <w:iCs/>
          <w:color w:val="FF0000"/>
          <w:sz w:val="14"/>
          <w:szCs w:val="14"/>
        </w:rPr>
      </w:pPr>
      <w:r w:rsidRPr="009534D0">
        <w:rPr>
          <w:rFonts w:ascii="Times New Roman" w:hAnsi="Times New Roman" w:cs="Times New Roman"/>
          <w:i/>
          <w:iCs/>
          <w:color w:val="FF0000"/>
          <w:sz w:val="14"/>
          <w:szCs w:val="14"/>
        </w:rPr>
        <w:t xml:space="preserve"> </w:t>
      </w:r>
      <w:r w:rsidR="009534D0" w:rsidRPr="009534D0">
        <w:rPr>
          <w:rFonts w:ascii="Times New Roman" w:hAnsi="Times New Roman" w:cs="Times New Roman"/>
          <w:sz w:val="18"/>
          <w:szCs w:val="18"/>
          <w:lang w:val="sv-SE"/>
        </w:rPr>
        <w:t xml:space="preserve">Camilla Lövgren, Hildurvägen 6 B, 151 39 Södertälje      </w:t>
      </w:r>
      <w:r w:rsidR="009534D0" w:rsidRPr="009534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9EE8A1" w14:textId="77777777" w:rsidR="008C261D" w:rsidRPr="009534D0" w:rsidRDefault="008C261D">
      <w:pPr>
        <w:pStyle w:val="Ingetavstnd"/>
        <w:rPr>
          <w:rFonts w:ascii="Times New Roman" w:hAnsi="Times New Roman" w:cs="Times New Roman"/>
          <w:i/>
          <w:iCs/>
          <w:color w:val="FF0000"/>
          <w:sz w:val="14"/>
          <w:szCs w:val="14"/>
        </w:rPr>
      </w:pPr>
    </w:p>
    <w:sectPr w:rsidR="008C261D" w:rsidRPr="009534D0" w:rsidSect="00745C10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B67F" w14:textId="77777777" w:rsidR="00CF1D2A" w:rsidRDefault="00CF1D2A" w:rsidP="00745C10">
      <w:r>
        <w:separator/>
      </w:r>
    </w:p>
  </w:endnote>
  <w:endnote w:type="continuationSeparator" w:id="0">
    <w:p w14:paraId="2E4AF2AE" w14:textId="77777777" w:rsidR="00CF1D2A" w:rsidRDefault="00CF1D2A" w:rsidP="0074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04D0" w14:textId="77777777" w:rsidR="00745C10" w:rsidRDefault="00745C1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7A656" w14:textId="77777777" w:rsidR="00CF1D2A" w:rsidRDefault="00CF1D2A" w:rsidP="00745C10">
      <w:r>
        <w:separator/>
      </w:r>
    </w:p>
  </w:footnote>
  <w:footnote w:type="continuationSeparator" w:id="0">
    <w:p w14:paraId="12EE77CD" w14:textId="77777777" w:rsidR="00CF1D2A" w:rsidRDefault="00CF1D2A" w:rsidP="0074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85BE" w14:textId="77777777" w:rsidR="00745C10" w:rsidRDefault="00745C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07847"/>
    <w:multiLevelType w:val="hybridMultilevel"/>
    <w:tmpl w:val="FC2A7C10"/>
    <w:lvl w:ilvl="0" w:tplc="8C1C938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8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45C10"/>
    <w:rsid w:val="0000570B"/>
    <w:rsid w:val="000105CA"/>
    <w:rsid w:val="00047231"/>
    <w:rsid w:val="00097EAC"/>
    <w:rsid w:val="000B0DC2"/>
    <w:rsid w:val="000B3E82"/>
    <w:rsid w:val="000B6322"/>
    <w:rsid w:val="000D4B2F"/>
    <w:rsid w:val="000D5C28"/>
    <w:rsid w:val="000E58A9"/>
    <w:rsid w:val="000E63F8"/>
    <w:rsid w:val="00106B69"/>
    <w:rsid w:val="00106DA5"/>
    <w:rsid w:val="001079AF"/>
    <w:rsid w:val="00115DE2"/>
    <w:rsid w:val="0013556E"/>
    <w:rsid w:val="0013637A"/>
    <w:rsid w:val="0014158F"/>
    <w:rsid w:val="00165D89"/>
    <w:rsid w:val="00166B6C"/>
    <w:rsid w:val="001739EE"/>
    <w:rsid w:val="0017531B"/>
    <w:rsid w:val="00181FCA"/>
    <w:rsid w:val="001845F1"/>
    <w:rsid w:val="001960B5"/>
    <w:rsid w:val="001C15E7"/>
    <w:rsid w:val="001C3AB5"/>
    <w:rsid w:val="001C6A96"/>
    <w:rsid w:val="001C7426"/>
    <w:rsid w:val="001C78C5"/>
    <w:rsid w:val="001E35AF"/>
    <w:rsid w:val="001E4FFA"/>
    <w:rsid w:val="001F2E5E"/>
    <w:rsid w:val="001F6196"/>
    <w:rsid w:val="00205CEE"/>
    <w:rsid w:val="0020673F"/>
    <w:rsid w:val="00212C2E"/>
    <w:rsid w:val="00212D5D"/>
    <w:rsid w:val="00216990"/>
    <w:rsid w:val="00217C5E"/>
    <w:rsid w:val="0022662C"/>
    <w:rsid w:val="00257ECF"/>
    <w:rsid w:val="00261432"/>
    <w:rsid w:val="00261F1B"/>
    <w:rsid w:val="002651B8"/>
    <w:rsid w:val="00271620"/>
    <w:rsid w:val="00273F6C"/>
    <w:rsid w:val="00280FE0"/>
    <w:rsid w:val="002923BE"/>
    <w:rsid w:val="0029421D"/>
    <w:rsid w:val="002B614E"/>
    <w:rsid w:val="002C5F5B"/>
    <w:rsid w:val="002C6623"/>
    <w:rsid w:val="002D510C"/>
    <w:rsid w:val="002E1855"/>
    <w:rsid w:val="002E2221"/>
    <w:rsid w:val="002E5535"/>
    <w:rsid w:val="002F7ACE"/>
    <w:rsid w:val="003001AF"/>
    <w:rsid w:val="0030588D"/>
    <w:rsid w:val="003077C5"/>
    <w:rsid w:val="00317DD1"/>
    <w:rsid w:val="003415C6"/>
    <w:rsid w:val="003432CB"/>
    <w:rsid w:val="00376613"/>
    <w:rsid w:val="00387CB6"/>
    <w:rsid w:val="003B166A"/>
    <w:rsid w:val="003C21BC"/>
    <w:rsid w:val="003D20E6"/>
    <w:rsid w:val="003D4F96"/>
    <w:rsid w:val="003E4342"/>
    <w:rsid w:val="003F273A"/>
    <w:rsid w:val="004133A7"/>
    <w:rsid w:val="00417B55"/>
    <w:rsid w:val="004378AC"/>
    <w:rsid w:val="004708F7"/>
    <w:rsid w:val="00471564"/>
    <w:rsid w:val="00471C66"/>
    <w:rsid w:val="00475F0F"/>
    <w:rsid w:val="00484A6C"/>
    <w:rsid w:val="004856B6"/>
    <w:rsid w:val="0049234B"/>
    <w:rsid w:val="004939E6"/>
    <w:rsid w:val="004A4091"/>
    <w:rsid w:val="004A7758"/>
    <w:rsid w:val="004B1A6E"/>
    <w:rsid w:val="004B49E9"/>
    <w:rsid w:val="004C281D"/>
    <w:rsid w:val="004E074F"/>
    <w:rsid w:val="004E538D"/>
    <w:rsid w:val="004F6057"/>
    <w:rsid w:val="00502360"/>
    <w:rsid w:val="00506C72"/>
    <w:rsid w:val="00511AE5"/>
    <w:rsid w:val="00513B5C"/>
    <w:rsid w:val="005160D0"/>
    <w:rsid w:val="0051664E"/>
    <w:rsid w:val="00527CE6"/>
    <w:rsid w:val="005331A2"/>
    <w:rsid w:val="00537228"/>
    <w:rsid w:val="00542479"/>
    <w:rsid w:val="00557144"/>
    <w:rsid w:val="00574D49"/>
    <w:rsid w:val="0058261C"/>
    <w:rsid w:val="00583DC1"/>
    <w:rsid w:val="005867C2"/>
    <w:rsid w:val="0059204D"/>
    <w:rsid w:val="00595160"/>
    <w:rsid w:val="005A5159"/>
    <w:rsid w:val="005B2956"/>
    <w:rsid w:val="005E6237"/>
    <w:rsid w:val="005F6018"/>
    <w:rsid w:val="005F7A5F"/>
    <w:rsid w:val="00625EE5"/>
    <w:rsid w:val="00627FCE"/>
    <w:rsid w:val="00640E0F"/>
    <w:rsid w:val="00641B16"/>
    <w:rsid w:val="00657B3C"/>
    <w:rsid w:val="00664D15"/>
    <w:rsid w:val="00686F6A"/>
    <w:rsid w:val="0069222A"/>
    <w:rsid w:val="006C217C"/>
    <w:rsid w:val="006C5D50"/>
    <w:rsid w:val="006C621A"/>
    <w:rsid w:val="006E3369"/>
    <w:rsid w:val="00713420"/>
    <w:rsid w:val="00722F95"/>
    <w:rsid w:val="00736E43"/>
    <w:rsid w:val="00745C10"/>
    <w:rsid w:val="00757993"/>
    <w:rsid w:val="0076775F"/>
    <w:rsid w:val="00781CAE"/>
    <w:rsid w:val="00786807"/>
    <w:rsid w:val="00792690"/>
    <w:rsid w:val="00795237"/>
    <w:rsid w:val="007D4A33"/>
    <w:rsid w:val="007E1740"/>
    <w:rsid w:val="007F0104"/>
    <w:rsid w:val="007F60C8"/>
    <w:rsid w:val="007F6470"/>
    <w:rsid w:val="007F6FF1"/>
    <w:rsid w:val="0080755B"/>
    <w:rsid w:val="008242A4"/>
    <w:rsid w:val="00846059"/>
    <w:rsid w:val="00866642"/>
    <w:rsid w:val="00874A2D"/>
    <w:rsid w:val="008801E6"/>
    <w:rsid w:val="008818E8"/>
    <w:rsid w:val="008823ED"/>
    <w:rsid w:val="00893880"/>
    <w:rsid w:val="0089490B"/>
    <w:rsid w:val="00896250"/>
    <w:rsid w:val="008965FB"/>
    <w:rsid w:val="008B2998"/>
    <w:rsid w:val="008B4C14"/>
    <w:rsid w:val="008C261D"/>
    <w:rsid w:val="008C6933"/>
    <w:rsid w:val="008D2AE3"/>
    <w:rsid w:val="008D486A"/>
    <w:rsid w:val="008F0B66"/>
    <w:rsid w:val="009034A4"/>
    <w:rsid w:val="009111ED"/>
    <w:rsid w:val="009168C5"/>
    <w:rsid w:val="00920050"/>
    <w:rsid w:val="00923F46"/>
    <w:rsid w:val="0093349A"/>
    <w:rsid w:val="0094095F"/>
    <w:rsid w:val="00951620"/>
    <w:rsid w:val="009534D0"/>
    <w:rsid w:val="00957AF4"/>
    <w:rsid w:val="009760FB"/>
    <w:rsid w:val="00981F23"/>
    <w:rsid w:val="00990DE8"/>
    <w:rsid w:val="009A1039"/>
    <w:rsid w:val="009B5C7C"/>
    <w:rsid w:val="009C291A"/>
    <w:rsid w:val="009C76D9"/>
    <w:rsid w:val="009D46C7"/>
    <w:rsid w:val="00A02259"/>
    <w:rsid w:val="00A04BCE"/>
    <w:rsid w:val="00A14665"/>
    <w:rsid w:val="00A27CAA"/>
    <w:rsid w:val="00A3543E"/>
    <w:rsid w:val="00A42B1C"/>
    <w:rsid w:val="00A449B9"/>
    <w:rsid w:val="00A45F06"/>
    <w:rsid w:val="00A53D76"/>
    <w:rsid w:val="00A6537A"/>
    <w:rsid w:val="00A705C9"/>
    <w:rsid w:val="00A72B16"/>
    <w:rsid w:val="00A73EF9"/>
    <w:rsid w:val="00A742CE"/>
    <w:rsid w:val="00A8512C"/>
    <w:rsid w:val="00A96D78"/>
    <w:rsid w:val="00AA5AEE"/>
    <w:rsid w:val="00AB5C85"/>
    <w:rsid w:val="00AC1A6C"/>
    <w:rsid w:val="00AC2969"/>
    <w:rsid w:val="00AC5060"/>
    <w:rsid w:val="00AF3EA1"/>
    <w:rsid w:val="00B00578"/>
    <w:rsid w:val="00B102A0"/>
    <w:rsid w:val="00B33258"/>
    <w:rsid w:val="00B42D1B"/>
    <w:rsid w:val="00B43356"/>
    <w:rsid w:val="00B55C30"/>
    <w:rsid w:val="00B56E1F"/>
    <w:rsid w:val="00B5733C"/>
    <w:rsid w:val="00B6473E"/>
    <w:rsid w:val="00B72601"/>
    <w:rsid w:val="00B73136"/>
    <w:rsid w:val="00B81159"/>
    <w:rsid w:val="00B8251D"/>
    <w:rsid w:val="00B871C1"/>
    <w:rsid w:val="00B94689"/>
    <w:rsid w:val="00BA4692"/>
    <w:rsid w:val="00BC7828"/>
    <w:rsid w:val="00BE03C3"/>
    <w:rsid w:val="00BE5E19"/>
    <w:rsid w:val="00BF6E62"/>
    <w:rsid w:val="00C07D15"/>
    <w:rsid w:val="00C2052F"/>
    <w:rsid w:val="00C334D5"/>
    <w:rsid w:val="00C45C26"/>
    <w:rsid w:val="00C4643C"/>
    <w:rsid w:val="00C510FE"/>
    <w:rsid w:val="00C62DD8"/>
    <w:rsid w:val="00C70EC3"/>
    <w:rsid w:val="00C71D78"/>
    <w:rsid w:val="00C82666"/>
    <w:rsid w:val="00C85435"/>
    <w:rsid w:val="00C94AA6"/>
    <w:rsid w:val="00CA2FCF"/>
    <w:rsid w:val="00CA55F3"/>
    <w:rsid w:val="00CB5B98"/>
    <w:rsid w:val="00CC6964"/>
    <w:rsid w:val="00CD15DC"/>
    <w:rsid w:val="00CD722D"/>
    <w:rsid w:val="00CE228F"/>
    <w:rsid w:val="00CE4BE2"/>
    <w:rsid w:val="00CE53C1"/>
    <w:rsid w:val="00CF1D2A"/>
    <w:rsid w:val="00D01915"/>
    <w:rsid w:val="00D114CD"/>
    <w:rsid w:val="00D12C1F"/>
    <w:rsid w:val="00D12F5A"/>
    <w:rsid w:val="00D15A49"/>
    <w:rsid w:val="00D34DC3"/>
    <w:rsid w:val="00D353CA"/>
    <w:rsid w:val="00D47C9C"/>
    <w:rsid w:val="00D738E4"/>
    <w:rsid w:val="00D74EB0"/>
    <w:rsid w:val="00D863AF"/>
    <w:rsid w:val="00DA4DCE"/>
    <w:rsid w:val="00DA6999"/>
    <w:rsid w:val="00DB6DFB"/>
    <w:rsid w:val="00DD4ABB"/>
    <w:rsid w:val="00DD6E81"/>
    <w:rsid w:val="00DE41BF"/>
    <w:rsid w:val="00DF01CA"/>
    <w:rsid w:val="00DF20F7"/>
    <w:rsid w:val="00DF4967"/>
    <w:rsid w:val="00E01CEB"/>
    <w:rsid w:val="00E300C6"/>
    <w:rsid w:val="00E36F33"/>
    <w:rsid w:val="00E370B0"/>
    <w:rsid w:val="00E37F12"/>
    <w:rsid w:val="00E40671"/>
    <w:rsid w:val="00E41252"/>
    <w:rsid w:val="00E507A5"/>
    <w:rsid w:val="00E5261D"/>
    <w:rsid w:val="00E527BE"/>
    <w:rsid w:val="00E53C60"/>
    <w:rsid w:val="00E618CD"/>
    <w:rsid w:val="00E62B13"/>
    <w:rsid w:val="00E80974"/>
    <w:rsid w:val="00E81FDB"/>
    <w:rsid w:val="00E86DAA"/>
    <w:rsid w:val="00E87AE6"/>
    <w:rsid w:val="00E94022"/>
    <w:rsid w:val="00EA1392"/>
    <w:rsid w:val="00EA4E1F"/>
    <w:rsid w:val="00EB1752"/>
    <w:rsid w:val="00EB32C7"/>
    <w:rsid w:val="00EB5037"/>
    <w:rsid w:val="00EC0D4D"/>
    <w:rsid w:val="00EC5C48"/>
    <w:rsid w:val="00ED2B12"/>
    <w:rsid w:val="00ED5C5D"/>
    <w:rsid w:val="00EF66AF"/>
    <w:rsid w:val="00F107EA"/>
    <w:rsid w:val="00F12CC3"/>
    <w:rsid w:val="00F27B7D"/>
    <w:rsid w:val="00F40D7B"/>
    <w:rsid w:val="00F43A1A"/>
    <w:rsid w:val="00F53796"/>
    <w:rsid w:val="00F610B0"/>
    <w:rsid w:val="00F65E39"/>
    <w:rsid w:val="00F67FD3"/>
    <w:rsid w:val="00F75465"/>
    <w:rsid w:val="00F758F0"/>
    <w:rsid w:val="00F76AE1"/>
    <w:rsid w:val="00F95219"/>
    <w:rsid w:val="00F96C3F"/>
    <w:rsid w:val="00FA2CE0"/>
    <w:rsid w:val="00FA395D"/>
    <w:rsid w:val="00FA6FB9"/>
    <w:rsid w:val="00FB46EC"/>
    <w:rsid w:val="00FB52C1"/>
    <w:rsid w:val="00FB6423"/>
    <w:rsid w:val="00FC56B6"/>
    <w:rsid w:val="00FD0818"/>
    <w:rsid w:val="00FE023B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A9450"/>
  <w15:chartTrackingRefBased/>
  <w15:docId w15:val="{0C684AB5-07DB-407B-97CF-26190951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1F1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F1B"/>
    <w:rPr>
      <w:rFonts w:ascii="Segoe UI" w:hAnsi="Segoe UI" w:cs="Segoe UI"/>
      <w:kern w:val="28"/>
      <w:sz w:val="18"/>
      <w:szCs w:val="18"/>
    </w:rPr>
  </w:style>
  <w:style w:type="paragraph" w:styleId="Liststycke">
    <w:name w:val="List Paragraph"/>
    <w:basedOn w:val="Normal"/>
    <w:uiPriority w:val="34"/>
    <w:qFormat/>
    <w:rsid w:val="00990DE8"/>
    <w:pPr>
      <w:ind w:left="720"/>
      <w:contextualSpacing/>
    </w:pPr>
  </w:style>
  <w:style w:type="table" w:styleId="Tabellrutnt">
    <w:name w:val="Table Grid"/>
    <w:basedOn w:val="Normaltabell"/>
    <w:uiPriority w:val="39"/>
    <w:rsid w:val="007E174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E174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0240-D21D-4A5C-B06F-8344EED8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Bergman</dc:creator>
  <cp:keywords/>
  <cp:lastModifiedBy>Lasse Bergman</cp:lastModifiedBy>
  <cp:revision>3</cp:revision>
  <cp:lastPrinted>2024-11-27T17:27:00Z</cp:lastPrinted>
  <dcterms:created xsi:type="dcterms:W3CDTF">2025-01-19T13:28:00Z</dcterms:created>
  <dcterms:modified xsi:type="dcterms:W3CDTF">2025-01-19T13:28:00Z</dcterms:modified>
</cp:coreProperties>
</file>